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8343" w14:textId="77777777" w:rsidR="003A1832" w:rsidRDefault="003A1832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6B459A" w14:textId="3D7D70DC" w:rsidR="00A02BDE" w:rsidRPr="00042F8C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1EB8E586" w:rsidR="00042F8C" w:rsidRPr="00F771F7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8B5521">
        <w:rPr>
          <w:rFonts w:ascii="Times New Roman" w:hAnsi="Times New Roman" w:cs="Times New Roman"/>
          <w:b/>
          <w:sz w:val="28"/>
          <w:szCs w:val="28"/>
        </w:rPr>
        <w:t xml:space="preserve">УП </w:t>
      </w:r>
      <w:r w:rsidR="00AE477F">
        <w:rPr>
          <w:rFonts w:ascii="Times New Roman" w:hAnsi="Times New Roman" w:cs="Times New Roman"/>
          <w:b/>
          <w:sz w:val="28"/>
          <w:szCs w:val="28"/>
        </w:rPr>
        <w:t xml:space="preserve">Обслужване и ремонт </w:t>
      </w:r>
      <w:r w:rsidR="00CA7E30">
        <w:rPr>
          <w:rFonts w:ascii="Times New Roman" w:hAnsi="Times New Roman" w:cs="Times New Roman"/>
          <w:b/>
          <w:sz w:val="28"/>
          <w:szCs w:val="28"/>
        </w:rPr>
        <w:t>на ЕПС</w:t>
      </w:r>
      <w:r w:rsidR="008B5521" w:rsidRPr="00F771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80C2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</w:t>
      </w:r>
      <w:r w:rsidR="003A1832">
        <w:rPr>
          <w:rFonts w:ascii="Times New Roman" w:hAnsi="Times New Roman" w:cs="Times New Roman"/>
          <w:b/>
          <w:sz w:val="28"/>
          <w:szCs w:val="28"/>
          <w:lang w:val="ru-RU"/>
        </w:rPr>
        <w:t>, СПП</w:t>
      </w:r>
    </w:p>
    <w:p w14:paraId="3F54075A" w14:textId="7F814EC6" w:rsidR="00042F8C" w:rsidRDefault="00042F8C" w:rsidP="00780C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Специалност : </w:t>
      </w:r>
      <w:r w:rsidR="00CA7E30">
        <w:rPr>
          <w:rFonts w:ascii="Times New Roman" w:hAnsi="Times New Roman" w:cs="Times New Roman"/>
          <w:sz w:val="28"/>
          <w:szCs w:val="28"/>
        </w:rPr>
        <w:t>ЕПС</w:t>
      </w:r>
      <w:r w:rsidRPr="00042F8C">
        <w:rPr>
          <w:rFonts w:ascii="Times New Roman" w:hAnsi="Times New Roman" w:cs="Times New Roman"/>
          <w:sz w:val="28"/>
          <w:szCs w:val="28"/>
        </w:rPr>
        <w:t>.</w:t>
      </w:r>
    </w:p>
    <w:p w14:paraId="5C40B28E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 xml:space="preserve">Общи сведения за електромобилите. </w:t>
      </w:r>
    </w:p>
    <w:p w14:paraId="08CCB8B2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 xml:space="preserve"> Компановка на електромобилите.Запознаване с ремонтната работилница,техника на безопастност и оборудването на учебната работилница.</w:t>
      </w:r>
    </w:p>
    <w:p w14:paraId="23884206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 xml:space="preserve"> Идентификация на електромобилите и елементите им. </w:t>
      </w:r>
    </w:p>
    <w:p w14:paraId="5AA86E8F" w14:textId="30D62CFA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>Поготовка на електромобила за обслужване и ремонт – особености.</w:t>
      </w:r>
    </w:p>
    <w:p w14:paraId="0AA65638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 xml:space="preserve">Електродвигатели – идентифициране, обслужване, демонтаж, дефектация, ремонт и монтаж.  </w:t>
      </w:r>
    </w:p>
    <w:p w14:paraId="2A4655E5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 xml:space="preserve">Силово предаване – идентифициране, обслужване, демонтаж, дефектация, ремонт и монтаж.  </w:t>
      </w:r>
    </w:p>
    <w:p w14:paraId="675A0AD4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>Ходова част – идентифициране, обслужване, демонтаж, дефектация, ремонт и монтаж.</w:t>
      </w:r>
    </w:p>
    <w:p w14:paraId="045E62A7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>Кормилна и спирачна системи – идентифициране, обслужване, демонтаж, дефектация, ремонт и монтаж.</w:t>
      </w:r>
    </w:p>
    <w:p w14:paraId="33FB48E8" w14:textId="77777777" w:rsidR="00AE477F" w:rsidRPr="00AE477F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 xml:space="preserve">Електрообзавеждане и допълнително обзавеждане на електромобила -  идентифициране, обслужване, демонтаж, дефектация, ремонт и монтаж. </w:t>
      </w:r>
    </w:p>
    <w:p w14:paraId="3CAD91C6" w14:textId="4A28B483" w:rsidR="008B5521" w:rsidRDefault="00AE477F" w:rsidP="00AE477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477F">
        <w:rPr>
          <w:rFonts w:ascii="Times New Roman" w:hAnsi="Times New Roman" w:cs="Times New Roman"/>
          <w:sz w:val="28"/>
          <w:szCs w:val="28"/>
          <w:lang w:val="en-US"/>
        </w:rPr>
        <w:t>Системи за сигурност, комфорт и безопасност – идентифициране, обслужване, демонтаж, дефектация, ремонт и монтаж.</w:t>
      </w:r>
    </w:p>
    <w:p w14:paraId="42944B62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404E13B7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4221CC92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350E4A92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09731337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1BCF75D2" w14:textId="77777777" w:rsidR="008B5521" w:rsidRP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1CA885" w14:textId="186C83F7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3BB88CA6" w14:textId="3B3B64ED" w:rsidR="006252D3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      /инж. Л. Гутов/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6252D3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813C" w14:textId="77777777" w:rsidR="000C14C1" w:rsidRDefault="000C14C1" w:rsidP="00042F8C">
      <w:pPr>
        <w:spacing w:after="0" w:line="240" w:lineRule="auto"/>
      </w:pPr>
      <w:r>
        <w:separator/>
      </w:r>
    </w:p>
  </w:endnote>
  <w:endnote w:type="continuationSeparator" w:id="0">
    <w:p w14:paraId="23E42BBD" w14:textId="77777777" w:rsidR="000C14C1" w:rsidRDefault="000C14C1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7002" w14:textId="77777777" w:rsidR="000C14C1" w:rsidRDefault="000C14C1" w:rsidP="00042F8C">
      <w:pPr>
        <w:spacing w:after="0" w:line="240" w:lineRule="auto"/>
      </w:pPr>
      <w:r>
        <w:separator/>
      </w:r>
    </w:p>
  </w:footnote>
  <w:footnote w:type="continuationSeparator" w:id="0">
    <w:p w14:paraId="1BB6DFBF" w14:textId="77777777" w:rsidR="000C14C1" w:rsidRDefault="000C14C1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3A1832" w:rsidRPr="000140B5" w14:paraId="20F6D890" w14:textId="77777777" w:rsidTr="009B57E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5F8F8BE6" w14:textId="77777777" w:rsidR="003A1832" w:rsidRPr="000140B5" w:rsidRDefault="003A1832" w:rsidP="003A1832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ИНОВАТИВНА ПРОФЕСИОНАЛНА ГИМНАЗИЯ ПО  МЕХАНОЕЛЕКТРОТЕХНИКА “ЮРИЙ ГАГАРИН”</w:t>
          </w:r>
        </w:p>
      </w:tc>
    </w:tr>
  </w:tbl>
  <w:p w14:paraId="38DED644" w14:textId="77777777" w:rsidR="003A1832" w:rsidRPr="004662B6" w:rsidRDefault="003A1832" w:rsidP="003A1832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148C760" wp14:editId="40158B50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158E42F3" wp14:editId="0DAB1150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8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8"/>
          <w:rFonts w:ascii="Times New Roman" w:hAnsi="Times New Roman" w:cs="Times New Roman"/>
          <w:b/>
          <w:bCs/>
        </w:rPr>
        <w:t>1.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com</w:t>
      </w:r>
    </w:hyperlink>
  </w:p>
  <w:p w14:paraId="57CED341" w14:textId="77777777" w:rsidR="003A1832" w:rsidRPr="00132609" w:rsidRDefault="003A1832" w:rsidP="003A1832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3E3E7" wp14:editId="540B1DD0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03BBD3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p w14:paraId="4F02DCAD" w14:textId="77777777" w:rsidR="00042F8C" w:rsidRPr="003A1832" w:rsidRDefault="00042F8C" w:rsidP="003A18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075"/>
    <w:multiLevelType w:val="hybridMultilevel"/>
    <w:tmpl w:val="7FAEB4F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E6F27"/>
    <w:multiLevelType w:val="hybridMultilevel"/>
    <w:tmpl w:val="181E8F4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34F72"/>
    <w:multiLevelType w:val="hybridMultilevel"/>
    <w:tmpl w:val="7D2A1028"/>
    <w:lvl w:ilvl="0" w:tplc="33A0D9F8">
      <w:start w:val="1"/>
      <w:numFmt w:val="decimal"/>
      <w:lvlText w:val="%1."/>
      <w:lvlJc w:val="left"/>
      <w:pPr>
        <w:ind w:left="1083" w:hanging="37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C3780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CD674E"/>
    <w:multiLevelType w:val="hybridMultilevel"/>
    <w:tmpl w:val="E8F8F4BA"/>
    <w:lvl w:ilvl="0" w:tplc="EC505936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57E9A"/>
    <w:multiLevelType w:val="hybridMultilevel"/>
    <w:tmpl w:val="2CC4B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45E9"/>
    <w:multiLevelType w:val="hybridMultilevel"/>
    <w:tmpl w:val="8CD079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1A43DD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80057180">
    <w:abstractNumId w:val="6"/>
  </w:num>
  <w:num w:numId="2" w16cid:durableId="443810601">
    <w:abstractNumId w:val="0"/>
  </w:num>
  <w:num w:numId="3" w16cid:durableId="103115581">
    <w:abstractNumId w:val="9"/>
  </w:num>
  <w:num w:numId="4" w16cid:durableId="806434174">
    <w:abstractNumId w:val="8"/>
  </w:num>
  <w:num w:numId="5" w16cid:durableId="1134638712">
    <w:abstractNumId w:val="7"/>
  </w:num>
  <w:num w:numId="6" w16cid:durableId="141705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52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86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512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266370">
    <w:abstractNumId w:val="10"/>
  </w:num>
  <w:num w:numId="11" w16cid:durableId="1381203639">
    <w:abstractNumId w:val="1"/>
  </w:num>
  <w:num w:numId="12" w16cid:durableId="214168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0603A"/>
    <w:rsid w:val="00042F8C"/>
    <w:rsid w:val="000C14C1"/>
    <w:rsid w:val="0011768C"/>
    <w:rsid w:val="001E5566"/>
    <w:rsid w:val="002C3E7B"/>
    <w:rsid w:val="002E3337"/>
    <w:rsid w:val="00320E6B"/>
    <w:rsid w:val="003616CA"/>
    <w:rsid w:val="003A1832"/>
    <w:rsid w:val="00480A1B"/>
    <w:rsid w:val="0059566A"/>
    <w:rsid w:val="005D30ED"/>
    <w:rsid w:val="006252D3"/>
    <w:rsid w:val="00780C2F"/>
    <w:rsid w:val="007839B9"/>
    <w:rsid w:val="00854392"/>
    <w:rsid w:val="008B5521"/>
    <w:rsid w:val="00930219"/>
    <w:rsid w:val="00A02BDE"/>
    <w:rsid w:val="00AE477F"/>
    <w:rsid w:val="00B45807"/>
    <w:rsid w:val="00BA338F"/>
    <w:rsid w:val="00CA7E30"/>
    <w:rsid w:val="00F771F7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A1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Любомир Г. Гутов</cp:lastModifiedBy>
  <cp:revision>5</cp:revision>
  <dcterms:created xsi:type="dcterms:W3CDTF">2024-11-04T06:05:00Z</dcterms:created>
  <dcterms:modified xsi:type="dcterms:W3CDTF">2026-02-27T06:07:00Z</dcterms:modified>
</cp:coreProperties>
</file>