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933176" w:rsidRPr="00933176" w:rsidTr="00933176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3176" w:rsidRPr="00933176" w:rsidRDefault="00933176" w:rsidP="00933176">
            <w:pPr>
              <w:spacing w:after="0" w:line="20" w:lineRule="atLeast"/>
              <w:ind w:left="-240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933176" w:rsidRPr="00933176" w:rsidTr="00933176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33176" w:rsidRPr="00933176" w:rsidRDefault="00933176" w:rsidP="0093317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1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28675" cy="7143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176" w:rsidRPr="00933176" w:rsidRDefault="00933176" w:rsidP="0093317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3176" w:rsidRPr="00933176" w:rsidRDefault="00933176" w:rsidP="0093317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       тел.: </w:t>
            </w:r>
            <w:r w:rsidRPr="00933176">
              <w:rPr>
                <w:rFonts w:ascii="Times New Roman" w:hAnsi="Times New Roman" w:cs="Times New Roman"/>
                <w:b/>
                <w:sz w:val="24"/>
                <w:szCs w:val="24"/>
              </w:rPr>
              <w:t>0882655776</w:t>
            </w:r>
            <w:r w:rsidRPr="0093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933176" w:rsidRPr="00933176" w:rsidRDefault="00933176" w:rsidP="00C30A6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176">
              <w:rPr>
                <w:rFonts w:ascii="Times New Roman" w:hAnsi="Times New Roman" w:cs="Times New Roman"/>
                <w:b/>
                <w:sz w:val="24"/>
                <w:szCs w:val="24"/>
              </w:rPr>
              <w:t>гр.Петрич</w:t>
            </w:r>
            <w:r w:rsidRPr="009331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31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</w:t>
            </w:r>
            <w:r w:rsidRPr="00933176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93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76">
              <w:rPr>
                <w:rFonts w:ascii="Times New Roman" w:hAnsi="Times New Roman" w:cs="Times New Roman"/>
                <w:b/>
                <w:sz w:val="24"/>
                <w:szCs w:val="24"/>
              </w:rPr>
              <w:t>info-102009@edu.mon.bg    www.pgmet1.com</w:t>
            </w:r>
          </w:p>
        </w:tc>
      </w:tr>
    </w:tbl>
    <w:p w:rsidR="00933176" w:rsidRPr="00933176" w:rsidRDefault="00933176" w:rsidP="00933176">
      <w:p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p w:rsidR="00933176" w:rsidRPr="00933176" w:rsidRDefault="00933176" w:rsidP="009331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933176">
        <w:rPr>
          <w:rFonts w:ascii="Times New Roman" w:hAnsi="Times New Roman" w:cs="Times New Roman"/>
          <w:sz w:val="24"/>
          <w:szCs w:val="24"/>
        </w:rPr>
        <w:t>Утвърдил:………………………..</w:t>
      </w:r>
    </w:p>
    <w:p w:rsidR="00933176" w:rsidRPr="00933176" w:rsidRDefault="00933176" w:rsidP="009331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3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/Таня Иванова/</w:t>
      </w:r>
    </w:p>
    <w:p w:rsidR="00B56AE6" w:rsidRPr="00933176" w:rsidRDefault="00B56AE6" w:rsidP="00933176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33176">
        <w:rPr>
          <w:rFonts w:ascii="Times New Roman" w:hAnsi="Times New Roman" w:cs="Times New Roman"/>
          <w:sz w:val="24"/>
          <w:szCs w:val="24"/>
        </w:rPr>
        <w:tab/>
      </w:r>
      <w:r w:rsidRPr="00933176">
        <w:rPr>
          <w:rFonts w:ascii="Times New Roman" w:hAnsi="Times New Roman" w:cs="Times New Roman"/>
          <w:sz w:val="24"/>
          <w:szCs w:val="24"/>
        </w:rPr>
        <w:tab/>
      </w:r>
      <w:r w:rsidRPr="00933176">
        <w:rPr>
          <w:rFonts w:ascii="Times New Roman" w:hAnsi="Times New Roman" w:cs="Times New Roman"/>
          <w:sz w:val="24"/>
          <w:szCs w:val="24"/>
        </w:rPr>
        <w:tab/>
      </w:r>
      <w:r w:rsidRPr="00933176">
        <w:rPr>
          <w:rFonts w:ascii="Times New Roman" w:hAnsi="Times New Roman" w:cs="Times New Roman"/>
          <w:sz w:val="24"/>
          <w:szCs w:val="24"/>
        </w:rPr>
        <w:tab/>
      </w:r>
      <w:r w:rsidRPr="00933176">
        <w:rPr>
          <w:rFonts w:ascii="Times New Roman" w:hAnsi="Times New Roman" w:cs="Times New Roman"/>
          <w:sz w:val="24"/>
          <w:szCs w:val="24"/>
        </w:rPr>
        <w:tab/>
      </w:r>
      <w:r w:rsidRPr="0093317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33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6AE6" w:rsidRPr="00B03D62" w:rsidRDefault="00B56AE6" w:rsidP="00B56AE6">
      <w:pPr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b/>
          <w:sz w:val="28"/>
          <w:szCs w:val="28"/>
          <w:lang w:val="en-US"/>
        </w:rPr>
        <w:t xml:space="preserve">КОНСПЕКТ </w:t>
      </w:r>
      <w:r w:rsidRPr="00B03D62">
        <w:rPr>
          <w:rFonts w:ascii="Times New Roman" w:hAnsi="Times New Roman"/>
          <w:b/>
          <w:sz w:val="28"/>
          <w:szCs w:val="28"/>
        </w:rPr>
        <w:t xml:space="preserve">ПО </w:t>
      </w:r>
      <w:r w:rsidR="00B03D62" w:rsidRPr="00B03D62">
        <w:rPr>
          <w:rFonts w:ascii="Times New Roman" w:hAnsi="Times New Roman"/>
          <w:b/>
          <w:sz w:val="28"/>
          <w:szCs w:val="28"/>
        </w:rPr>
        <w:t>ОБЩОПРОФЕСИОНАЛНИ УМЕНИЯ</w:t>
      </w:r>
      <w:r w:rsidRPr="00B03D62">
        <w:rPr>
          <w:rFonts w:ascii="Times New Roman" w:hAnsi="Times New Roman"/>
          <w:b/>
          <w:sz w:val="28"/>
          <w:szCs w:val="28"/>
        </w:rPr>
        <w:t xml:space="preserve"> ЗА </w:t>
      </w:r>
      <w:r w:rsidRPr="00B03D62">
        <w:rPr>
          <w:rFonts w:ascii="Times New Roman" w:hAnsi="Times New Roman"/>
          <w:b/>
          <w:sz w:val="28"/>
          <w:szCs w:val="28"/>
          <w:lang w:val="en-US"/>
        </w:rPr>
        <w:t xml:space="preserve">X </w:t>
      </w:r>
      <w:r w:rsidRPr="00B03D62">
        <w:rPr>
          <w:rFonts w:ascii="Times New Roman" w:hAnsi="Times New Roman"/>
          <w:b/>
          <w:sz w:val="28"/>
          <w:szCs w:val="28"/>
        </w:rPr>
        <w:t>КЛАС</w:t>
      </w:r>
    </w:p>
    <w:p w:rsidR="00B56AE6" w:rsidRPr="00B03D62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специалност</w:t>
      </w:r>
      <w:r w:rsidR="00B56AE6" w:rsidRPr="00B03D62">
        <w:rPr>
          <w:rFonts w:ascii="Times New Roman" w:hAnsi="Times New Roman"/>
          <w:sz w:val="28"/>
          <w:szCs w:val="28"/>
        </w:rPr>
        <w:t>: „Автотранспортна техника”</w:t>
      </w:r>
    </w:p>
    <w:p w:rsidR="00B56AE6" w:rsidRPr="00B03D62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B03D62">
        <w:rPr>
          <w:rFonts w:ascii="Times New Roman" w:hAnsi="Times New Roman"/>
          <w:sz w:val="28"/>
          <w:szCs w:val="28"/>
        </w:rPr>
        <w:t xml:space="preserve"> </w:t>
      </w:r>
      <w:r w:rsidRPr="00B03D62">
        <w:rPr>
          <w:rFonts w:ascii="Times New Roman" w:hAnsi="Times New Roman"/>
          <w:sz w:val="28"/>
          <w:szCs w:val="28"/>
        </w:rPr>
        <w:t>самостоятелна</w:t>
      </w:r>
    </w:p>
    <w:p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3D62" w:rsidRPr="00B03D62" w:rsidRDefault="00B03D62" w:rsidP="00B03D62">
      <w:pPr>
        <w:spacing w:after="0" w:line="20" w:lineRule="atLeast"/>
        <w:ind w:right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РАЗДЕЛ І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ОСНОВНИ ТЕХНОЛОГИЧНИ ОПЕРАЦИИ </w:t>
      </w:r>
      <w:r w:rsidRPr="00B03D62">
        <w:rPr>
          <w:rFonts w:ascii="Times New Roman" w:hAnsi="Times New Roman" w:cs="Times New Roman"/>
          <w:b/>
          <w:sz w:val="28"/>
          <w:szCs w:val="28"/>
        </w:rPr>
        <w:t xml:space="preserve">ЗА ОБРАБОТКА НА МАТЕРИАЛИ  </w:t>
      </w:r>
    </w:p>
    <w:p w:rsidR="00B03D62" w:rsidRPr="00B03D62" w:rsidRDefault="00B03D62" w:rsidP="00B03D62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1.  Измерителни инструменти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 Инструменти за снемане и пренасяне на размери – видове и устройство. Безскални контролни инструменти. Разграфени измерителни инструменти. Работа с измерителни инструменти – шублер, микрометър и др. – избор на инструмента, подбор в зависимост от предписаната точност на размера, правила за настройване и отчитане, опазване. 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2.  Разчертаване</w:t>
      </w:r>
      <w:r w:rsidRPr="00B03D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ab/>
        <w:t xml:space="preserve">   Равнинно разчертаване – подготовка, инструменти, правила и техника на изпълнение. Пространствено разчертаване – база, инструменти, приспособления за закрепване, правила и техника на изпълнение. Точкуване. Правила за осигуряване на здравословни и безопасни условия на възпитание, обучение и труд при разчертаване.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3.  Изправяне и огъване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Изправяне на материал – лентов, прътов, закален и листов. Огъване на лентов, прътов и листов материал, прокат и тръби. Навиване на пружини. Инструменти, приспособления, машини. Правила и техника при ръчно и механизирано изправяне и огъване. Правила за осигуряване на здравословни и безопасни условия на възпитание, обучение и труд при изправяне и огъване.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4.  Изсичане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Изсичане на материал – лентов, прътов и листов. Изсичане на широки повърхнини, издатини, чепаци, канали и др. Инструменти, приспособления, машини. Правила и техника при ръчно и механизирано изсичане. Правила за осигуряване на здравословни и безопасни условия на възпитание, обучение и труд при изсичане.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5.  Рязане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Рязане на материал – лентов, профилен, тънък листов, кръгъл и тръби. Инструменти, приспособления, машини. Правила и техника при ръчно и механизирано рязане. Правила за осигуряване на здравословни и безопасни условия на възпитание, обучение и труд при рязане.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lastRenderedPageBreak/>
        <w:t>Тема 6.  Изпиляване на плоскости, отвори и криволинейни повърхнини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Изпиляване – на равнинни повърхнини (плоскости), на взаимнозависими повърхнини, на криволинейни повърхнини. Заглаждане и почистване. Инструменти, приспособления, машини. Правила и техника при ръчно и механизирано изпиляване. Правила за осигуряване на здравословни и безопасни условия на възпитание, обучение и труд при изпиляване.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7.  Пробиване, зенкероване и райбероване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Пробиване с пробой и замба. Пробиване чрез свредловане – на проходни и глухи отвори, на полуотвори, на отвори върху наклонена повърхнина, на малки по размери детайли. Разширяване на съществуващи отвори. Зенкероване – на цилиндрични отвори, вдлъбнатини за шарнири, на отвори от глави на винтове и нитове. Райбероване – на цели, глухи конусни отвори. Инструменти, приспособления, машини. Правила и техника при ръчно и механизирано пробиване, зенкероване и райбероване. Правила за осигуряване на здравословни и безопасни условия на възпитание, обучение и труд при пробиване, зенкероване и райбероване.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8.  Нарязване на резби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Нарязване на резби – на вътрешни и външни, на леви и десни, на резби с различни профили и стъпки, в цели и глухи отвори. Инструменти, приспособления, машини. Правила и техника при ръчно и механизирано нарязване на резби. Правила за осигуряване на здравословни и безопасни условия на възпитание, обучение и труд при нарязване на резби.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9.  Шаброване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Шаброване – на плоски и цилиндрични взаимнозависими и праволинейни повърхнини. Инструменти, приспособления, материали, правила и техника на изпълнение. Правила за осигуряване на здравословни и безопасни условия на възпитание, обучение и труд при шаброване.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10. Притриване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</w:rPr>
      </w:pPr>
      <w:r w:rsidRPr="00B03D62">
        <w:rPr>
          <w:sz w:val="28"/>
          <w:szCs w:val="28"/>
        </w:rPr>
        <w:t xml:space="preserve">                Притриване – на равнинни, цилиндрични, конусни и сферични повърхнини. Инструменти, приспособления, машини, абразивни и мазилни материали. Правила и техника при ръчно и механизирано притриване. Правила за осигуряване на здравословни и безопасни условия на възпитание, обучение и труд при притриване.</w:t>
      </w:r>
    </w:p>
    <w:p w:rsidR="00B03D62" w:rsidRPr="00B03D62" w:rsidRDefault="00B03D62" w:rsidP="00B03D62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11. Разпиляване и пасване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Default="00B03D62" w:rsidP="00B03D62">
      <w:pPr>
        <w:pStyle w:val="BodyText2"/>
        <w:spacing w:after="0" w:line="20" w:lineRule="atLeast"/>
        <w:jc w:val="both"/>
        <w:rPr>
          <w:sz w:val="28"/>
          <w:szCs w:val="28"/>
          <w:lang w:val="en-US"/>
        </w:rPr>
      </w:pPr>
      <w:r w:rsidRPr="00B03D62">
        <w:rPr>
          <w:sz w:val="28"/>
          <w:szCs w:val="28"/>
        </w:rPr>
        <w:t xml:space="preserve">                Разпиляване и разширяване – на отвори по предварително разчертаване, на отвори със сложна конфигурация. Взаимно пасване на два детайла с правоъгълни контури. Инструменти, приспособления. Правила и техника на изпълнение. Правила за осигуряване на здравословни и безопасни условия на възпитание, обучение и труд при разпиляване и пасване.</w:t>
      </w:r>
    </w:p>
    <w:p w:rsidR="00933176" w:rsidRDefault="00933176" w:rsidP="00B03D62">
      <w:pPr>
        <w:pStyle w:val="BodyText2"/>
        <w:spacing w:after="0" w:line="20" w:lineRule="atLeast"/>
        <w:jc w:val="both"/>
        <w:rPr>
          <w:sz w:val="28"/>
          <w:szCs w:val="28"/>
          <w:lang w:val="en-US"/>
        </w:rPr>
      </w:pPr>
    </w:p>
    <w:p w:rsidR="00933176" w:rsidRDefault="00933176" w:rsidP="00B03D62">
      <w:pPr>
        <w:spacing w:after="0" w:line="20" w:lineRule="atLeast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3D62" w:rsidRPr="00B03D62" w:rsidRDefault="00B03D62" w:rsidP="00B03D62">
      <w:pPr>
        <w:spacing w:after="0" w:line="20" w:lineRule="atLeast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РАЗДЕЛ ІІ. ОСНОВНИ ДЕМОНТАЖНО-МОНТАЖНИ ОПЕРАЦИИ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lastRenderedPageBreak/>
        <w:t>Тема 1. Демонтаж и монтаж на гладки цилиндрични и конусни</w:t>
      </w:r>
      <w:r w:rsidRPr="00B03D62">
        <w:rPr>
          <w:rFonts w:ascii="Times New Roman" w:hAnsi="Times New Roman" w:cs="Times New Roman"/>
          <w:sz w:val="28"/>
          <w:szCs w:val="28"/>
        </w:rPr>
        <w:t xml:space="preserve"> </w:t>
      </w:r>
      <w:r w:rsidRPr="00B03D62">
        <w:rPr>
          <w:rFonts w:ascii="Times New Roman" w:hAnsi="Times New Roman" w:cs="Times New Roman"/>
          <w:b/>
          <w:sz w:val="28"/>
          <w:szCs w:val="28"/>
        </w:rPr>
        <w:t>съединения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Демонтаж и монтаж на различни видове гладки цилиндрични и конусни съединения (вал-отвор и ос-отвор). Инструменти, приспособления и машини. Технологии при ръчно и механизирано демонтиране и монтиране на съединенията. Уплътняване, осигуряване и фиксиране – начини и средства (уплътнения, семеринги, осигурителни пластини, подложни шайби, осигурителни пружинни шайби и пръстени, шплентове и др.). Правила за осигуряване на здравословни и безопасни условия на възпитание, обучение и труд при демонтаж и монтаж на гладки цилиндрични и конусни съединения.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2. Демонтаж и монтаж на лагери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Демонтаж и монтаж на различни видове плъзгащи и търкалящи лагери. Инструменти, приспособления и машини. Технологии при ръчно и механизирано демонтиране и монтиране на лагерите. Правила за осигуряване на здравословни и безопасни условия на възпитание, обучение и труд при демонтаж и монтаж на лагери.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3. Демонтаж и монтаж на шпонкови, шлицови, клинови и щифтови съединения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Демонтаж и монтаж на различни видове шпонкови, шлицови, клинови и щифтови съединения. Инструменти, приспособления и машини. Технологии при ръчно и механизирано демонтиране и монтиране. Правила за осигуряване на здравословни и 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>безопасни условия на възпитание, обучение и труд при демонтаж и монтаж на шпонкови, шлицови, клинови и щифтови съединения.</w:t>
      </w:r>
    </w:p>
    <w:p w:rsidR="00B03D62" w:rsidRPr="00B03D62" w:rsidRDefault="00B03D62" w:rsidP="00B03D62">
      <w:pPr>
        <w:pStyle w:val="BodyText2"/>
        <w:spacing w:after="0" w:line="20" w:lineRule="atLeast"/>
        <w:jc w:val="both"/>
        <w:rPr>
          <w:b/>
          <w:sz w:val="28"/>
          <w:szCs w:val="28"/>
        </w:rPr>
      </w:pPr>
      <w:r w:rsidRPr="00B03D62">
        <w:rPr>
          <w:b/>
          <w:sz w:val="28"/>
          <w:szCs w:val="28"/>
        </w:rPr>
        <w:t>Тема 4. Демонтаж и монтаж на пружини</w:t>
      </w:r>
      <w:r w:rsidRPr="00B03D62">
        <w:rPr>
          <w:sz w:val="28"/>
          <w:szCs w:val="28"/>
        </w:rPr>
        <w:t>.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Демонтаж и монтаж на различни видове пружини. Инструменти, приспособления и машини. Технологии при ръчно и механизирано демонтиране и монтиране на пружини. Правила за осигуряване на здравословни и безопасни условия на възпитание, обучение и труд при демонтаж и монтаж на пружини.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5. Демонтаж и монтаж на резбови съединения</w:t>
      </w:r>
      <w:r w:rsidRPr="00B03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Демонтаж и монтаж на различни видове резбови съединения. Инструменти и приспособления.</w:t>
      </w:r>
      <w:r w:rsidRPr="00B03D62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Pr="00B03D62">
        <w:rPr>
          <w:rFonts w:ascii="Times New Roman" w:hAnsi="Times New Roman" w:cs="Times New Roman"/>
          <w:sz w:val="28"/>
          <w:szCs w:val="28"/>
        </w:rPr>
        <w:t>Технологии при ръчно и механизирано демонтиране и монтиране на резбови съединения. Правила за осигуряване на здравословни и безопасни условия на възпитание, обучение и труд при демонтаж и монтаж на резбови съединения.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6. Демонтаж и монтаж на тръбни съединения</w:t>
      </w:r>
      <w:r w:rsidRPr="00B03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Демонтаж и монтаж на различни видове разглобяеми тръбни съединения. Инструменти и приспособления. Съединителни елементи и уплътняване.</w:t>
      </w:r>
      <w:r w:rsidRPr="00B03D62">
        <w:rPr>
          <w:rFonts w:ascii="Times New Roman" w:hAnsi="Times New Roman" w:cs="Times New Roman"/>
          <w:color w:val="FFFF00"/>
          <w:sz w:val="28"/>
          <w:szCs w:val="28"/>
        </w:rPr>
        <w:t xml:space="preserve">. </w:t>
      </w:r>
      <w:r w:rsidRPr="00B03D62">
        <w:rPr>
          <w:rFonts w:ascii="Times New Roman" w:hAnsi="Times New Roman" w:cs="Times New Roman"/>
          <w:sz w:val="28"/>
          <w:szCs w:val="28"/>
        </w:rPr>
        <w:t>Технологии за  демонтиране и монтиране на тръбни съединения. Правила за осигуряване на здравословни и безопасни условия на възпитание, обучение и труд при демонтаж и монтаж на тръбни съединения.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7. Демонтаж и монтаж на предавки</w:t>
      </w:r>
      <w:r w:rsidRPr="00B03D62">
        <w:rPr>
          <w:rFonts w:ascii="Times New Roman" w:hAnsi="Times New Roman" w:cs="Times New Roman"/>
          <w:sz w:val="28"/>
          <w:szCs w:val="28"/>
        </w:rPr>
        <w:t>.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Демонтаж и монтаж на различни видове зъбни, верижни и ремъчни предавки. Инструменти и приспособления. Технологии за демонтиране и </w:t>
      </w:r>
      <w:r w:rsidRPr="00B03D62">
        <w:rPr>
          <w:rFonts w:ascii="Times New Roman" w:hAnsi="Times New Roman" w:cs="Times New Roman"/>
          <w:sz w:val="28"/>
          <w:szCs w:val="28"/>
        </w:rPr>
        <w:lastRenderedPageBreak/>
        <w:t>монтиране на предавки. Правила за осигуряване на здравословни и безопасни условия на възпитание, обучение и труд при демонтаж и монтаж на предавки.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8. Занитване и разнитване</w:t>
      </w:r>
      <w:r w:rsidRPr="00B03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Занитване и разнитване на различни видове нитови съединения. Инструменти, приспособления и машини. Технологии за нитоване. Правила за осигуряване на здравословни и безопасни условия на възпитание, обучение и труд при нитоване.</w:t>
      </w:r>
    </w:p>
    <w:p w:rsidR="00B03D62" w:rsidRPr="00B03D62" w:rsidRDefault="00B03D62" w:rsidP="00B03D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b/>
          <w:sz w:val="28"/>
          <w:szCs w:val="28"/>
        </w:rPr>
        <w:t>Тема 9. Заваряване</w:t>
      </w:r>
      <w:r w:rsidRPr="00B03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D62" w:rsidRPr="00B03D62" w:rsidRDefault="00B03D62" w:rsidP="00B03D6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 xml:space="preserve">  Инструменти, приспособления и апарати. Технологии за заваряване – приложение в професията. Правила за осигуряване на здравословни и безопасни условия на възпитание, обучение и труд при  заваряване.</w:t>
      </w:r>
    </w:p>
    <w:p w:rsidR="00740696" w:rsidRPr="00740696" w:rsidRDefault="00740696" w:rsidP="00740696"/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331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3D62">
        <w:rPr>
          <w:rFonts w:ascii="Times New Roman" w:hAnsi="Times New Roman" w:cs="Times New Roman"/>
          <w:sz w:val="24"/>
          <w:szCs w:val="24"/>
        </w:rPr>
        <w:t xml:space="preserve">/инж. </w:t>
      </w:r>
      <w:r w:rsidR="00933176">
        <w:rPr>
          <w:rFonts w:ascii="Times New Roman" w:hAnsi="Times New Roman" w:cs="Times New Roman"/>
          <w:sz w:val="24"/>
          <w:szCs w:val="24"/>
        </w:rPr>
        <w:t>Й. Конева</w:t>
      </w:r>
      <w:r w:rsidRPr="00B03D62">
        <w:rPr>
          <w:rFonts w:ascii="Times New Roman" w:hAnsi="Times New Roman" w:cs="Times New Roman"/>
          <w:sz w:val="24"/>
          <w:szCs w:val="24"/>
        </w:rPr>
        <w:t>/</w:t>
      </w:r>
    </w:p>
    <w:sectPr w:rsidR="002733FC" w:rsidRPr="00B03D62" w:rsidSect="009B351A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41635"/>
      <w:docPartObj>
        <w:docPartGallery w:val="Page Numbers (Bottom of Page)"/>
        <w:docPartUnique/>
      </w:docPartObj>
    </w:sdtPr>
    <w:sdtContent>
      <w:p w:rsidR="002733FC" w:rsidRDefault="00D0012C">
        <w:pPr>
          <w:pStyle w:val="Footer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C30A6D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AE6"/>
    <w:rsid w:val="002733FC"/>
    <w:rsid w:val="00275B46"/>
    <w:rsid w:val="002E748E"/>
    <w:rsid w:val="006E3FF3"/>
    <w:rsid w:val="00740696"/>
    <w:rsid w:val="008023CF"/>
    <w:rsid w:val="00840127"/>
    <w:rsid w:val="00933176"/>
    <w:rsid w:val="009B351A"/>
    <w:rsid w:val="009E2467"/>
    <w:rsid w:val="00A54272"/>
    <w:rsid w:val="00B03D62"/>
    <w:rsid w:val="00B56AE6"/>
    <w:rsid w:val="00BB47B4"/>
    <w:rsid w:val="00C30A6D"/>
    <w:rsid w:val="00D0012C"/>
    <w:rsid w:val="00F6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FC"/>
  </w:style>
  <w:style w:type="paragraph" w:styleId="Footer">
    <w:name w:val="footer"/>
    <w:basedOn w:val="Normal"/>
    <w:link w:val="Foot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FC"/>
  </w:style>
  <w:style w:type="paragraph" w:styleId="BodyText2">
    <w:name w:val="Body Text 2"/>
    <w:basedOn w:val="Normal"/>
    <w:link w:val="BodyText2Char"/>
    <w:rsid w:val="00B03D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03D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Guest</cp:lastModifiedBy>
  <cp:revision>14</cp:revision>
  <dcterms:created xsi:type="dcterms:W3CDTF">2020-01-09T12:44:00Z</dcterms:created>
  <dcterms:modified xsi:type="dcterms:W3CDTF">2023-05-03T10:13:00Z</dcterms:modified>
</cp:coreProperties>
</file>