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B43A" w14:textId="77777777" w:rsidR="00C726E3" w:rsidRPr="00CA6542" w:rsidRDefault="00C726E3" w:rsidP="00C726E3">
      <w:pPr>
        <w:tabs>
          <w:tab w:val="left" w:pos="6555"/>
        </w:tabs>
        <w:rPr>
          <w:rFonts w:ascii="Segoe UI" w:hAnsi="Segoe UI" w:cs="Segoe UI"/>
          <w:sz w:val="18"/>
          <w:szCs w:val="18"/>
          <w:lang w:eastAsia="en-US"/>
        </w:rPr>
      </w:pPr>
      <w:r>
        <w:rPr>
          <w:b/>
          <w:sz w:val="28"/>
          <w:szCs w:val="28"/>
          <w:lang w:val="be-BY"/>
        </w:rPr>
        <w:t xml:space="preserve">                                                  </w:t>
      </w:r>
      <w:r>
        <w:rPr>
          <w:rStyle w:val="normaltextrun"/>
          <w:b/>
          <w:bCs/>
          <w:sz w:val="36"/>
          <w:szCs w:val="36"/>
          <w:lang w:val="be-BY"/>
        </w:rPr>
        <w:t>Г Р А Ф И К</w:t>
      </w:r>
      <w:r>
        <w:rPr>
          <w:rStyle w:val="eop"/>
          <w:sz w:val="36"/>
          <w:szCs w:val="36"/>
        </w:rPr>
        <w:t>  </w:t>
      </w:r>
    </w:p>
    <w:p w14:paraId="7D7ECDB6" w14:textId="77777777" w:rsidR="00C726E3" w:rsidRPr="00CA6542" w:rsidRDefault="00C726E3" w:rsidP="00C726E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b/>
          <w:bCs/>
          <w:lang w:val="be-BY"/>
        </w:rPr>
        <w:t xml:space="preserve">ЗА ПРОВЕЖДАНЕ НА </w:t>
      </w:r>
      <w:r>
        <w:rPr>
          <w:rStyle w:val="normaltextrun"/>
          <w:b/>
          <w:bCs/>
          <w:lang w:val="bg-BG"/>
        </w:rPr>
        <w:t xml:space="preserve">ИНДИВИДУАЛНИ </w:t>
      </w:r>
      <w:r>
        <w:rPr>
          <w:rStyle w:val="normaltextrun"/>
          <w:b/>
          <w:bCs/>
          <w:lang w:val="be-BY"/>
        </w:rPr>
        <w:t>КОНСУЛТАЦИИ С УЧЕНИЦИ</w:t>
      </w:r>
      <w:r>
        <w:rPr>
          <w:rStyle w:val="eop"/>
        </w:rPr>
        <w:t> </w:t>
      </w:r>
    </w:p>
    <w:p w14:paraId="04A6CB9D" w14:textId="77777777" w:rsidR="00C726E3" w:rsidRDefault="00C726E3" w:rsidP="00C726E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bg-BG"/>
        </w:rPr>
        <w:t>първи срок – 2024 / 2025 учебна година</w:t>
      </w:r>
      <w:r>
        <w:rPr>
          <w:rStyle w:val="eop"/>
        </w:rPr>
        <w:t> </w:t>
      </w:r>
    </w:p>
    <w:p w14:paraId="0DDDE954" w14:textId="77777777" w:rsidR="00C726E3" w:rsidRDefault="00C726E3" w:rsidP="00C72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tbl>
      <w:tblPr>
        <w:tblW w:w="1008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409"/>
        <w:gridCol w:w="2268"/>
        <w:gridCol w:w="1296"/>
        <w:gridCol w:w="851"/>
        <w:gridCol w:w="1842"/>
      </w:tblGrid>
      <w:tr w:rsidR="00C726E3" w:rsidRPr="00F13438" w14:paraId="7E573359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D0433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b/>
                <w:bCs/>
                <w:caps/>
                <w:sz w:val="22"/>
                <w:szCs w:val="22"/>
                <w:lang w:val="be-BY"/>
              </w:rPr>
              <w:t>№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6D359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b/>
                <w:bCs/>
                <w:caps/>
                <w:sz w:val="22"/>
                <w:szCs w:val="22"/>
                <w:lang w:val="be-BY"/>
              </w:rPr>
              <w:t>ПРЕПОДАВАТЕЛ 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6C75D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b/>
                <w:bCs/>
                <w:caps/>
                <w:sz w:val="22"/>
                <w:szCs w:val="22"/>
                <w:lang w:val="bg-BG"/>
              </w:rPr>
              <w:t>по ………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AFFF1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b/>
                <w:bCs/>
                <w:caps/>
                <w:sz w:val="22"/>
                <w:szCs w:val="22"/>
                <w:lang w:val="be-BY"/>
              </w:rPr>
              <w:t>ДЕН 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9B37D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b/>
                <w:bCs/>
                <w:caps/>
                <w:sz w:val="22"/>
                <w:szCs w:val="22"/>
                <w:lang w:val="be-BY"/>
              </w:rPr>
              <w:t>ЧАС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7B4AE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b/>
                <w:bCs/>
                <w:caps/>
                <w:sz w:val="22"/>
                <w:szCs w:val="22"/>
                <w:lang w:val="be-BY"/>
              </w:rPr>
              <w:t>Място/  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  <w:p w14:paraId="646B2AD6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b/>
                <w:bCs/>
                <w:caps/>
                <w:sz w:val="22"/>
                <w:szCs w:val="22"/>
                <w:lang w:val="be-BY"/>
              </w:rPr>
              <w:t>к-т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</w:tr>
      <w:tr w:rsidR="00C726E3" w:rsidRPr="00F13438" w14:paraId="19F8BD14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9D4D7" w14:textId="77777777" w:rsidR="00C726E3" w:rsidRPr="00F13438" w:rsidRDefault="00C726E3" w:rsidP="00C726E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73184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caps/>
                <w:sz w:val="22"/>
                <w:szCs w:val="22"/>
                <w:lang w:val="be-BY"/>
              </w:rPr>
              <w:t xml:space="preserve">Я. </w:t>
            </w:r>
            <w:r w:rsidRPr="00F13438">
              <w:rPr>
                <w:rStyle w:val="normaltextrun"/>
                <w:sz w:val="22"/>
                <w:szCs w:val="22"/>
                <w:lang w:val="be-BY"/>
              </w:rPr>
              <w:t>Апостолова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38711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caps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18998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Понеделник</w:t>
            </w:r>
            <w:proofErr w:type="spellEnd"/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84DC7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caps/>
                <w:sz w:val="22"/>
                <w:szCs w:val="22"/>
                <w:lang w:val="be-BY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CC906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218 </w:t>
            </w:r>
          </w:p>
        </w:tc>
      </w:tr>
      <w:tr w:rsidR="00C726E3" w:rsidRPr="00F13438" w14:paraId="5E54F31E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A7032" w14:textId="77777777" w:rsidR="00C726E3" w:rsidRPr="00F13438" w:rsidRDefault="00C726E3" w:rsidP="00C726E3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F1663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М. Трендафилова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AC747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Математика и ИТ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BDD89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Понеделник</w:t>
            </w:r>
            <w:proofErr w:type="spellEnd"/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EBC98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5D54E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  <w:rPr>
                <w:lang w:val="bg-BG"/>
              </w:rPr>
            </w:pPr>
            <w:r w:rsidRPr="00F13438">
              <w:rPr>
                <w:rStyle w:val="eop"/>
                <w:sz w:val="22"/>
                <w:szCs w:val="22"/>
              </w:rPr>
              <w:t xml:space="preserve">         </w:t>
            </w:r>
            <w:r>
              <w:rPr>
                <w:rStyle w:val="eop"/>
                <w:sz w:val="22"/>
                <w:szCs w:val="22"/>
              </w:rPr>
              <w:t xml:space="preserve">    </w:t>
            </w:r>
            <w:r w:rsidRPr="00F13438">
              <w:rPr>
                <w:rStyle w:val="eop"/>
                <w:sz w:val="22"/>
                <w:szCs w:val="22"/>
              </w:rPr>
              <w:t>218</w:t>
            </w:r>
          </w:p>
        </w:tc>
      </w:tr>
      <w:tr w:rsidR="00C726E3" w:rsidRPr="00F13438" w14:paraId="3218CC51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FA14F" w14:textId="77777777" w:rsidR="00C726E3" w:rsidRPr="00F13438" w:rsidRDefault="00C726E3" w:rsidP="00C726E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C449E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Петрана Попкочева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1310C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БЕЛ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3766C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Понеделник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2D7A4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77037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217 </w:t>
            </w:r>
          </w:p>
        </w:tc>
      </w:tr>
      <w:tr w:rsidR="00C726E3" w:rsidRPr="00F13438" w14:paraId="3682787B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30D33" w14:textId="77777777" w:rsidR="00C726E3" w:rsidRPr="00F13438" w:rsidRDefault="00C726E3" w:rsidP="00C726E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E4C31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Русалка Пашова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FEF0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БЕЛ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A493B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Понеделник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822A3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13: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5CEFD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319 </w:t>
            </w:r>
          </w:p>
        </w:tc>
      </w:tr>
      <w:tr w:rsidR="00C726E3" w:rsidRPr="00F13438" w14:paraId="7F2F8A56" w14:textId="77777777" w:rsidTr="00DE4097">
        <w:trPr>
          <w:trHeight w:val="3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4E5D8" w14:textId="77777777" w:rsidR="00C726E3" w:rsidRPr="00F13438" w:rsidRDefault="00C726E3" w:rsidP="00C726E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25D2B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Зорница Коцалова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D2252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АЕ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A8C9D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Сряда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1415E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13: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5A74B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217 </w:t>
            </w:r>
          </w:p>
        </w:tc>
      </w:tr>
      <w:tr w:rsidR="00C726E3" w:rsidRPr="00F13438" w14:paraId="01FDDA3D" w14:textId="77777777" w:rsidTr="00DE4097">
        <w:trPr>
          <w:trHeight w:val="22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AF7E2" w14:textId="77777777" w:rsidR="00C726E3" w:rsidRPr="00F13438" w:rsidRDefault="00C726E3" w:rsidP="00C726E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46FA5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Ваня Станойска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BDEEB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БЕЛ, АЕ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385E9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Вторник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4F963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13: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01838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217 </w:t>
            </w:r>
          </w:p>
        </w:tc>
      </w:tr>
      <w:tr w:rsidR="00C726E3" w:rsidRPr="00F13438" w14:paraId="2D40D5BA" w14:textId="77777777" w:rsidTr="00DE4097">
        <w:trPr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A0AFD" w14:textId="77777777" w:rsidR="00C726E3" w:rsidRPr="00F13438" w:rsidRDefault="00C726E3" w:rsidP="00C726E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4418F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Сашка Петрова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3FDE3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ФЕ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FB1BA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Четвъртък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1F241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13: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77E9B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217 </w:t>
            </w:r>
          </w:p>
        </w:tc>
      </w:tr>
      <w:tr w:rsidR="00C726E3" w:rsidRPr="00F13438" w14:paraId="6FF6F20F" w14:textId="77777777" w:rsidTr="00DE4097">
        <w:trPr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41D1C" w14:textId="77777777" w:rsidR="00C726E3" w:rsidRPr="00F13438" w:rsidRDefault="00C726E3" w:rsidP="00C726E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D7B29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А. Илиева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AB261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Математика и ИТ, П</w:t>
            </w:r>
            <w:r>
              <w:rPr>
                <w:rStyle w:val="normaltextrun"/>
                <w:sz w:val="22"/>
                <w:szCs w:val="22"/>
                <w:lang w:val="bg-BG"/>
              </w:rPr>
              <w:t>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A0EF4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Петък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C66B5" w14:textId="77777777" w:rsidR="00C726E3" w:rsidRPr="00F13438" w:rsidRDefault="00C726E3" w:rsidP="00DE4097">
            <w:pPr>
              <w:pStyle w:val="paragraph"/>
              <w:spacing w:before="0" w:after="0"/>
              <w:jc w:val="center"/>
              <w:textAlignment w:val="baseline"/>
            </w:pPr>
            <w:r w:rsidRPr="00F13438">
              <w:rPr>
                <w:rStyle w:val="normaltextrun"/>
                <w:color w:val="000000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CECD9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bg-BG"/>
              </w:rPr>
            </w:pPr>
            <w:r w:rsidRPr="00F13438">
              <w:rPr>
                <w:rStyle w:val="eop"/>
                <w:sz w:val="22"/>
                <w:szCs w:val="22"/>
              </w:rPr>
              <w:t> 217</w:t>
            </w:r>
          </w:p>
        </w:tc>
      </w:tr>
      <w:tr w:rsidR="00C726E3" w:rsidRPr="00F13438" w14:paraId="4B2D7CD7" w14:textId="77777777" w:rsidTr="00DE4097">
        <w:trPr>
          <w:trHeight w:val="3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11040" w14:textId="77777777" w:rsidR="00C726E3" w:rsidRPr="00F13438" w:rsidRDefault="00C726E3" w:rsidP="00C726E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9492E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Е. Темелкова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95323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Математика и ИТ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72F12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Сряда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598B5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0496C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F13438">
              <w:rPr>
                <w:rStyle w:val="eop"/>
                <w:sz w:val="22"/>
                <w:szCs w:val="22"/>
              </w:rPr>
              <w:t>Ресурсен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F13438">
              <w:rPr>
                <w:rStyle w:val="eop"/>
                <w:sz w:val="22"/>
                <w:szCs w:val="22"/>
              </w:rPr>
              <w:t>кабинет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</w:tr>
      <w:tr w:rsidR="00C726E3" w:rsidRPr="00F13438" w14:paraId="26389F6A" w14:textId="77777777" w:rsidTr="00DE4097">
        <w:trPr>
          <w:trHeight w:val="22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B1E52" w14:textId="77777777" w:rsidR="00C726E3" w:rsidRPr="00F13438" w:rsidRDefault="00C726E3" w:rsidP="00C726E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6FDF0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Сийка Попиванова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8CB55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История и цивилизации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D7256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Понеделник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85430" w14:textId="77777777" w:rsidR="00C726E3" w:rsidRPr="00C726E3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726E3">
              <w:rPr>
                <w:rStyle w:val="normaltextrun"/>
                <w:sz w:val="22"/>
                <w:szCs w:val="22"/>
              </w:rPr>
              <w:t>1</w:t>
            </w:r>
            <w:r w:rsidRPr="00C726E3">
              <w:rPr>
                <w:rStyle w:val="normaltextrun"/>
                <w:sz w:val="22"/>
                <w:szCs w:val="22"/>
                <w:lang w:val="bg-BG"/>
              </w:rPr>
              <w:t>4</w:t>
            </w:r>
            <w:r w:rsidRPr="00C726E3">
              <w:rPr>
                <w:rStyle w:val="normaltextrun"/>
                <w:sz w:val="22"/>
                <w:szCs w:val="22"/>
              </w:rPr>
              <w:t>:25</w:t>
            </w:r>
            <w:r w:rsidRPr="00C726E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29485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321а </w:t>
            </w:r>
          </w:p>
        </w:tc>
      </w:tr>
      <w:tr w:rsidR="00C726E3" w:rsidRPr="00F13438" w14:paraId="46909DED" w14:textId="77777777" w:rsidTr="00DE4097">
        <w:trPr>
          <w:trHeight w:val="22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86AF7" w14:textId="77777777" w:rsidR="00C726E3" w:rsidRPr="00F13438" w:rsidRDefault="00C726E3" w:rsidP="00C726E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C6E2F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Мариана Спасова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BBC7D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География и икономика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B0930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Понеделник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C40FD" w14:textId="77777777" w:rsidR="00C726E3" w:rsidRPr="00C726E3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726E3">
              <w:rPr>
                <w:rStyle w:val="normaltextrun"/>
                <w:sz w:val="22"/>
                <w:szCs w:val="22"/>
              </w:rPr>
              <w:t>1</w:t>
            </w:r>
            <w:r w:rsidRPr="00C726E3">
              <w:rPr>
                <w:rStyle w:val="normaltextrun"/>
                <w:sz w:val="22"/>
                <w:szCs w:val="22"/>
                <w:lang w:val="bg-BG"/>
              </w:rPr>
              <w:t>4</w:t>
            </w:r>
            <w:r w:rsidRPr="00C726E3">
              <w:rPr>
                <w:rStyle w:val="normaltextrun"/>
                <w:sz w:val="22"/>
                <w:szCs w:val="22"/>
              </w:rPr>
              <w:t>:25</w:t>
            </w:r>
            <w:r w:rsidRPr="00C726E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61FDA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eop"/>
                <w:sz w:val="22"/>
                <w:szCs w:val="22"/>
              </w:rPr>
              <w:t>библиотека</w:t>
            </w:r>
            <w:proofErr w:type="spellEnd"/>
          </w:p>
        </w:tc>
      </w:tr>
      <w:tr w:rsidR="00C726E3" w:rsidRPr="00F13438" w14:paraId="2B525E72" w14:textId="77777777" w:rsidTr="00DE4097">
        <w:trPr>
          <w:trHeight w:val="22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75BA0" w14:textId="77777777" w:rsidR="00C726E3" w:rsidRPr="00F13438" w:rsidRDefault="00C726E3" w:rsidP="00C726E3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CA62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Валентина Ташева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B19D2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Философия и ГО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A6FD2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Понеделник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09FA8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  <w:p w14:paraId="7429DE19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A5EC5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F13438">
              <w:rPr>
                <w:rStyle w:val="eop"/>
                <w:sz w:val="22"/>
                <w:szCs w:val="22"/>
              </w:rPr>
              <w:t>зала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</w:tr>
      <w:tr w:rsidR="00C726E3" w:rsidRPr="00F13438" w14:paraId="4308F6EC" w14:textId="77777777" w:rsidTr="00DE4097">
        <w:trPr>
          <w:trHeight w:val="22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DFBB5" w14:textId="77777777" w:rsidR="00C726E3" w:rsidRPr="00F13438" w:rsidRDefault="00C726E3" w:rsidP="00C726E3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DFC62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Лазар Гегов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82D31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Физика и астрономия и Химия 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A98BA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Вторник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1EEF1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13: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83F16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  <w:proofErr w:type="spellStart"/>
            <w:r w:rsidRPr="00F13438">
              <w:rPr>
                <w:rStyle w:val="eop"/>
                <w:sz w:val="22"/>
                <w:szCs w:val="22"/>
              </w:rPr>
              <w:t>Ресурсен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F13438">
              <w:rPr>
                <w:rStyle w:val="eop"/>
                <w:sz w:val="22"/>
                <w:szCs w:val="22"/>
              </w:rPr>
              <w:t>кабинет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</w:tr>
      <w:tr w:rsidR="00C726E3" w:rsidRPr="00F13438" w14:paraId="1A918176" w14:textId="77777777" w:rsidTr="00DE4097">
        <w:trPr>
          <w:trHeight w:val="22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5A3F6" w14:textId="77777777" w:rsidR="00C726E3" w:rsidRPr="00F13438" w:rsidRDefault="00C726E3" w:rsidP="00C726E3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FE13E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Катерина Георгиева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0EF4C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БЗО и Химия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9267A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Понеделник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5F76E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1FA05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bg-BG"/>
              </w:rPr>
            </w:pPr>
            <w:r w:rsidRPr="00F13438">
              <w:rPr>
                <w:rStyle w:val="eop"/>
                <w:sz w:val="22"/>
                <w:szCs w:val="22"/>
              </w:rPr>
              <w:t>107</w:t>
            </w:r>
          </w:p>
        </w:tc>
      </w:tr>
      <w:tr w:rsidR="00C726E3" w:rsidRPr="00F13438" w14:paraId="3559673F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05811" w14:textId="77777777" w:rsidR="00C726E3" w:rsidRPr="00F13438" w:rsidRDefault="00C726E3" w:rsidP="00C726E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F79F8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инж. Петър Гогушев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6C0E3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29B3B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Четвъртък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A2450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FF0E6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F13438">
              <w:rPr>
                <w:rStyle w:val="eop"/>
                <w:sz w:val="22"/>
                <w:szCs w:val="22"/>
              </w:rPr>
              <w:t>Ресурсен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F13438">
              <w:rPr>
                <w:rStyle w:val="eop"/>
                <w:sz w:val="22"/>
                <w:szCs w:val="22"/>
              </w:rPr>
              <w:t>кабинет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</w:tr>
      <w:tr w:rsidR="00C726E3" w:rsidRPr="00F13438" w14:paraId="67A94778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A9E80" w14:textId="77777777" w:rsidR="00C726E3" w:rsidRPr="00F13438" w:rsidRDefault="00C726E3" w:rsidP="00C726E3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F5A54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инж. Любомир Гутов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953CF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 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0F972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Вторник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E9508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3</w:t>
            </w:r>
            <w:r w:rsidRPr="00F13438">
              <w:rPr>
                <w:rStyle w:val="normaltextrun"/>
                <w:sz w:val="22"/>
                <w:szCs w:val="22"/>
              </w:rPr>
              <w:t>: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4</w:t>
            </w:r>
            <w:r w:rsidRPr="00F13438">
              <w:rPr>
                <w:rStyle w:val="normaltextrun"/>
                <w:sz w:val="22"/>
                <w:szCs w:val="22"/>
              </w:rPr>
              <w:t>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82F3E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bg-BG"/>
              </w:rPr>
            </w:pPr>
            <w:r w:rsidRPr="00F13438">
              <w:rPr>
                <w:rStyle w:val="eop"/>
                <w:sz w:val="22"/>
                <w:szCs w:val="22"/>
              </w:rPr>
              <w:t> 321 а</w:t>
            </w:r>
          </w:p>
        </w:tc>
      </w:tr>
      <w:tr w:rsidR="00C726E3" w:rsidRPr="00F13438" w14:paraId="26BB25D0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7C0CD" w14:textId="77777777" w:rsidR="00C726E3" w:rsidRPr="00F13438" w:rsidRDefault="00C726E3" w:rsidP="00C726E3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C5C20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инж. Сияна Божанина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727CB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E6D5D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Понеделник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661BA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FE75A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F13438">
              <w:rPr>
                <w:rStyle w:val="eop"/>
                <w:sz w:val="22"/>
                <w:szCs w:val="22"/>
              </w:rPr>
              <w:t>Учебна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F13438">
              <w:rPr>
                <w:rStyle w:val="eop"/>
                <w:sz w:val="22"/>
                <w:szCs w:val="22"/>
              </w:rPr>
              <w:t>работилница</w:t>
            </w:r>
            <w:proofErr w:type="spellEnd"/>
            <w:r>
              <w:rPr>
                <w:rStyle w:val="eop"/>
                <w:sz w:val="22"/>
                <w:szCs w:val="22"/>
              </w:rPr>
              <w:t xml:space="preserve"> 102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</w:tr>
      <w:tr w:rsidR="00C726E3" w:rsidRPr="00F13438" w14:paraId="0FFEBE78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6664A" w14:textId="77777777" w:rsidR="00C726E3" w:rsidRPr="00F13438" w:rsidRDefault="00C726E3" w:rsidP="00C726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F1AE5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инж. Десислава Сугарева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7A055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E87E3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Сряда 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FF358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755AD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321 а </w:t>
            </w:r>
          </w:p>
        </w:tc>
      </w:tr>
      <w:tr w:rsidR="00C726E3" w:rsidRPr="00F13438" w14:paraId="6545579F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B55F" w14:textId="77777777" w:rsidR="00C726E3" w:rsidRPr="00F13438" w:rsidRDefault="00C726E3" w:rsidP="00C726E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3C4B1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инж. Йорданка Конева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DA991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F15C3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Сряда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2BDDE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ADA4B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107 </w:t>
            </w:r>
          </w:p>
        </w:tc>
      </w:tr>
      <w:tr w:rsidR="00C726E3" w:rsidRPr="00F13438" w14:paraId="7825A151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F49A7" w14:textId="77777777" w:rsidR="00C726E3" w:rsidRPr="00F13438" w:rsidRDefault="00C726E3" w:rsidP="00C726E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94BCF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инж. Георги Анастасов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E0A42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C5972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Сряда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05198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13: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6EC56" w14:textId="77777777" w:rsidR="00C726E3" w:rsidRPr="00672B0A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bg-BG"/>
              </w:rPr>
            </w:pPr>
            <w:r w:rsidRPr="00F13438">
              <w:rPr>
                <w:rStyle w:val="eop"/>
                <w:sz w:val="22"/>
                <w:szCs w:val="22"/>
              </w:rPr>
              <w:t> </w:t>
            </w:r>
            <w:proofErr w:type="spellStart"/>
            <w:r w:rsidRPr="00F13438">
              <w:rPr>
                <w:rStyle w:val="eop"/>
                <w:sz w:val="22"/>
                <w:szCs w:val="22"/>
              </w:rPr>
              <w:t>Учебна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F13438">
              <w:rPr>
                <w:rStyle w:val="eop"/>
                <w:sz w:val="22"/>
                <w:szCs w:val="22"/>
              </w:rPr>
              <w:t>работилница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>103</w:t>
            </w:r>
          </w:p>
        </w:tc>
      </w:tr>
      <w:tr w:rsidR="00C726E3" w:rsidRPr="00F13438" w14:paraId="692895BD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A86DA" w14:textId="77777777" w:rsidR="00C726E3" w:rsidRPr="00F13438" w:rsidRDefault="00C726E3" w:rsidP="00C726E3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43EB9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Вангелия Налджиева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71DC5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DCAE2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Вторник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D2269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DD59C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bg-BG"/>
              </w:rPr>
            </w:pPr>
            <w:proofErr w:type="spellStart"/>
            <w:r w:rsidRPr="00F13438">
              <w:rPr>
                <w:rStyle w:val="eop"/>
                <w:sz w:val="22"/>
                <w:szCs w:val="22"/>
              </w:rPr>
              <w:t>зала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 </w:t>
            </w:r>
          </w:p>
        </w:tc>
      </w:tr>
      <w:tr w:rsidR="00C726E3" w:rsidRPr="00F13438" w14:paraId="07982CDC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56C38" w14:textId="77777777" w:rsidR="00C726E3" w:rsidRPr="00F13438" w:rsidRDefault="00C726E3" w:rsidP="00C726E3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58426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e-BY"/>
              </w:rPr>
              <w:t>инж. Иван Сугарев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 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B7D8B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C323C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Вторник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001A3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B9BE4" w14:textId="77777777" w:rsidR="00C726E3" w:rsidRPr="00672B0A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bg-BG"/>
              </w:rPr>
            </w:pPr>
            <w:proofErr w:type="spellStart"/>
            <w:r w:rsidRPr="00F13438">
              <w:rPr>
                <w:rStyle w:val="eop"/>
                <w:sz w:val="22"/>
                <w:szCs w:val="22"/>
              </w:rPr>
              <w:t>Учебна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F13438">
              <w:rPr>
                <w:rStyle w:val="eop"/>
                <w:sz w:val="22"/>
                <w:szCs w:val="22"/>
              </w:rPr>
              <w:t>работилница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>104</w:t>
            </w:r>
          </w:p>
        </w:tc>
      </w:tr>
      <w:tr w:rsidR="00C726E3" w:rsidRPr="00F13438" w14:paraId="58A9C0A2" w14:textId="77777777" w:rsidTr="00DE4097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D9BC8" w14:textId="77777777" w:rsidR="00C726E3" w:rsidRPr="00F13438" w:rsidRDefault="00C726E3" w:rsidP="00C726E3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E39C5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 xml:space="preserve">инж. Христо </w:t>
            </w:r>
            <w:proofErr w:type="spellStart"/>
            <w:r w:rsidRPr="00F13438">
              <w:rPr>
                <w:rStyle w:val="normaltextrun"/>
                <w:sz w:val="22"/>
                <w:szCs w:val="22"/>
                <w:lang w:val="bg-BG"/>
              </w:rPr>
              <w:t>Пешников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B2CFB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9810A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Сряда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806AA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4A423" w14:textId="77777777" w:rsidR="00C726E3" w:rsidRPr="00672B0A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bg-BG"/>
              </w:rPr>
            </w:pPr>
            <w:proofErr w:type="spellStart"/>
            <w:r w:rsidRPr="00F13438">
              <w:rPr>
                <w:rStyle w:val="eop"/>
                <w:sz w:val="22"/>
                <w:szCs w:val="22"/>
              </w:rPr>
              <w:t>Учебна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F13438">
              <w:rPr>
                <w:rStyle w:val="eop"/>
                <w:sz w:val="22"/>
                <w:szCs w:val="22"/>
              </w:rPr>
              <w:t>работилница</w:t>
            </w:r>
            <w:proofErr w:type="spellEnd"/>
            <w:r w:rsidRPr="00F13438">
              <w:rPr>
                <w:rStyle w:val="eop"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>107</w:t>
            </w:r>
          </w:p>
        </w:tc>
      </w:tr>
      <w:tr w:rsidR="00C726E3" w:rsidRPr="00F13438" w14:paraId="66953079" w14:textId="77777777" w:rsidTr="00DE4097">
        <w:trPr>
          <w:trHeight w:val="28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FF29A" w14:textId="77777777" w:rsidR="00C726E3" w:rsidRPr="00F13438" w:rsidRDefault="00C726E3" w:rsidP="00C726E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B911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инж. Десислава Цветкова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A80B7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8DE85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proofErr w:type="spellStart"/>
            <w:r w:rsidRPr="00F13438">
              <w:rPr>
                <w:rStyle w:val="normaltextrun"/>
                <w:sz w:val="22"/>
                <w:szCs w:val="22"/>
              </w:rPr>
              <w:t>Вторник</w:t>
            </w:r>
            <w:proofErr w:type="spellEnd"/>
            <w:r w:rsidRPr="00F13438">
              <w:rPr>
                <w:rStyle w:val="normaltextrun"/>
                <w:sz w:val="22"/>
                <w:szCs w:val="22"/>
                <w:lang w:val="bg-BG"/>
              </w:rPr>
              <w:t> 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D7FD7" w14:textId="77777777" w:rsidR="00C726E3" w:rsidRPr="00F13438" w:rsidRDefault="00C726E3" w:rsidP="00DE4097">
            <w:pPr>
              <w:pStyle w:val="paragraph"/>
              <w:spacing w:before="0" w:after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E27AF" w14:textId="77777777" w:rsidR="00C726E3" w:rsidRPr="00F13438" w:rsidRDefault="00C726E3" w:rsidP="00DE4097">
            <w:pPr>
              <w:pStyle w:val="paragraph"/>
              <w:spacing w:before="0" w:after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319</w:t>
            </w:r>
          </w:p>
        </w:tc>
      </w:tr>
      <w:tr w:rsidR="00C726E3" w:rsidRPr="00F13438" w14:paraId="3737CEF9" w14:textId="77777777" w:rsidTr="00DE4097">
        <w:trPr>
          <w:trHeight w:val="28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1923D" w14:textId="77777777" w:rsidR="00C726E3" w:rsidRPr="00F13438" w:rsidRDefault="00C726E3" w:rsidP="00C726E3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3E071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Васил Ангелов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FDF4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ФВС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C6E9B" w14:textId="77777777" w:rsidR="00C726E3" w:rsidRPr="00672B0A" w:rsidRDefault="00C726E3" w:rsidP="00DE4097">
            <w:pPr>
              <w:pStyle w:val="paragraph"/>
              <w:spacing w:before="0" w:after="0"/>
              <w:textAlignment w:val="baseline"/>
              <w:rPr>
                <w:lang w:val="bg-BG"/>
              </w:rPr>
            </w:pPr>
            <w:r w:rsidRPr="00F13438">
              <w:rPr>
                <w:rStyle w:val="eop"/>
                <w:sz w:val="22"/>
                <w:szCs w:val="22"/>
              </w:rPr>
              <w:t> </w:t>
            </w:r>
            <w:proofErr w:type="spellStart"/>
            <w:r>
              <w:rPr>
                <w:rStyle w:val="eop"/>
                <w:sz w:val="22"/>
                <w:szCs w:val="22"/>
              </w:rPr>
              <w:t>Петък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BF89E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  <w:p w14:paraId="6B1D83BD" w14:textId="77777777" w:rsidR="00C726E3" w:rsidRPr="00F13438" w:rsidRDefault="00C726E3" w:rsidP="00DE4097">
            <w:pPr>
              <w:pStyle w:val="paragraph"/>
              <w:spacing w:before="0" w:after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3C84B" w14:textId="77777777" w:rsidR="00C726E3" w:rsidRPr="00F13438" w:rsidRDefault="00C726E3" w:rsidP="00DE4097">
            <w:pPr>
              <w:pStyle w:val="paragraph"/>
              <w:spacing w:before="0" w:after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Физ. салон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</w:tr>
      <w:tr w:rsidR="00C726E3" w:rsidRPr="00F13438" w14:paraId="5616AF47" w14:textId="77777777" w:rsidTr="00DE4097">
        <w:trPr>
          <w:trHeight w:val="28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BE53F" w14:textId="77777777" w:rsidR="00C726E3" w:rsidRPr="00F13438" w:rsidRDefault="00C726E3" w:rsidP="00C726E3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683F8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Тома Минчев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19218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ФВС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E63C2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  <w:sz w:val="22"/>
                <w:szCs w:val="22"/>
                <w:lang w:val="bg-BG"/>
              </w:rPr>
              <w:t>Вторник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 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5D66E" w14:textId="77777777" w:rsidR="00C726E3" w:rsidRPr="007C3FAF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bg-BG"/>
              </w:rPr>
            </w:pPr>
            <w:r w:rsidRPr="00F13438">
              <w:rPr>
                <w:rStyle w:val="normaltextrun"/>
                <w:sz w:val="22"/>
                <w:szCs w:val="22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00258" w14:textId="77777777" w:rsidR="00C726E3" w:rsidRPr="00F13438" w:rsidRDefault="00C726E3" w:rsidP="00DE4097">
            <w:pPr>
              <w:pStyle w:val="paragraph"/>
              <w:spacing w:before="0" w:after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Физ. салон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</w:tr>
      <w:tr w:rsidR="00C726E3" w:rsidRPr="00F13438" w14:paraId="24A96861" w14:textId="77777777" w:rsidTr="00C726E3">
        <w:trPr>
          <w:trHeight w:val="41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F114F" w14:textId="77777777" w:rsidR="00C726E3" w:rsidRPr="00F13438" w:rsidRDefault="00C726E3" w:rsidP="00C726E3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7C75C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Стефан Янкулов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7EF15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ПП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9A346" w14:textId="46DDDC67" w:rsidR="00C726E3" w:rsidRPr="00C726E3" w:rsidRDefault="00C726E3" w:rsidP="00DE4097">
            <w:pPr>
              <w:pStyle w:val="paragraph"/>
              <w:spacing w:before="0" w:beforeAutospacing="0" w:after="0" w:afterAutospacing="0"/>
              <w:textAlignment w:val="baseline"/>
              <w:rPr>
                <w:lang w:val="bg-BG"/>
              </w:rPr>
            </w:pPr>
            <w:r>
              <w:rPr>
                <w:rStyle w:val="normaltextrun"/>
                <w:sz w:val="22"/>
                <w:szCs w:val="22"/>
                <w:lang w:val="bg-BG"/>
              </w:rPr>
              <w:t>Четвъртък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40988" w14:textId="485D3661" w:rsidR="00C726E3" w:rsidRPr="00C726E3" w:rsidRDefault="00C726E3" w:rsidP="00C726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bg-BG"/>
              </w:rPr>
            </w:pPr>
            <w:r w:rsidRPr="00F13438">
              <w:rPr>
                <w:rStyle w:val="normaltextrun"/>
                <w:sz w:val="22"/>
                <w:szCs w:val="22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E7CDF" w14:textId="77777777" w:rsidR="00C726E3" w:rsidRPr="00F13438" w:rsidRDefault="00C726E3" w:rsidP="00DE409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  <w:sz w:val="22"/>
                <w:szCs w:val="22"/>
              </w:rPr>
              <w:t>321 а</w:t>
            </w:r>
            <w:r w:rsidRPr="00F13438">
              <w:rPr>
                <w:rStyle w:val="eop"/>
                <w:sz w:val="22"/>
                <w:szCs w:val="22"/>
              </w:rPr>
              <w:t>  </w:t>
            </w:r>
          </w:p>
        </w:tc>
      </w:tr>
      <w:tr w:rsidR="00C726E3" w:rsidRPr="00F13438" w14:paraId="49BC18C8" w14:textId="77777777" w:rsidTr="00DE4097">
        <w:trPr>
          <w:trHeight w:val="28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62443" w14:textId="77777777" w:rsidR="00C726E3" w:rsidRPr="00F13438" w:rsidRDefault="00C726E3" w:rsidP="00C726E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9DBB4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Мартин Данаилов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E7F87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t>РУ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F30B0" w14:textId="77777777" w:rsidR="00C726E3" w:rsidRPr="00F13438" w:rsidRDefault="00C726E3" w:rsidP="00DE4097">
            <w:pPr>
              <w:pStyle w:val="paragraph"/>
              <w:spacing w:before="0" w:after="0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t> </w:t>
            </w:r>
            <w:r w:rsidRPr="00F13438">
              <w:rPr>
                <w:rStyle w:val="normaltextrun"/>
                <w:sz w:val="22"/>
                <w:szCs w:val="22"/>
                <w:lang w:val="bg-BG"/>
              </w:rPr>
              <w:t>Понеделник 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B730" w14:textId="77777777" w:rsidR="00C726E3" w:rsidRPr="00F13438" w:rsidRDefault="00C726E3" w:rsidP="00DE409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</w:rPr>
              <w:t>13:40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  <w:p w14:paraId="5F4F91D0" w14:textId="77777777" w:rsidR="00C726E3" w:rsidRPr="00F13438" w:rsidRDefault="00C726E3" w:rsidP="00DE4097">
            <w:pPr>
              <w:pStyle w:val="paragraph"/>
              <w:spacing w:before="0" w:after="0"/>
              <w:jc w:val="center"/>
              <w:textAlignment w:val="baseline"/>
            </w:pPr>
            <w:r w:rsidRPr="00F13438">
              <w:rPr>
                <w:rStyle w:val="eop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9CF8D" w14:textId="77777777" w:rsidR="00C726E3" w:rsidRPr="00F13438" w:rsidRDefault="00C726E3" w:rsidP="00DE4097">
            <w:pPr>
              <w:pStyle w:val="paragraph"/>
              <w:spacing w:before="0" w:after="0"/>
              <w:jc w:val="center"/>
              <w:textAlignment w:val="baseline"/>
            </w:pPr>
            <w:r w:rsidRPr="00F13438">
              <w:rPr>
                <w:rStyle w:val="normaltextrun"/>
                <w:sz w:val="22"/>
                <w:szCs w:val="22"/>
                <w:lang w:val="bg-BG"/>
              </w:rPr>
              <w:lastRenderedPageBreak/>
              <w:t>Ресурсен кабинет</w:t>
            </w:r>
            <w:r w:rsidRPr="00F13438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500F9236" w14:textId="77777777" w:rsidR="00C726E3" w:rsidRPr="00CA6542" w:rsidRDefault="00C726E3" w:rsidP="00C726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</w:rPr>
        <w:t> </w:t>
      </w:r>
    </w:p>
    <w:p w14:paraId="1106F2F6" w14:textId="77777777" w:rsidR="00093402" w:rsidRDefault="00093402"/>
    <w:sectPr w:rsidR="00093402" w:rsidSect="00C726E3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7E1"/>
    <w:multiLevelType w:val="multilevel"/>
    <w:tmpl w:val="DFC05E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C3E42"/>
    <w:multiLevelType w:val="multilevel"/>
    <w:tmpl w:val="4ABC89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82852"/>
    <w:multiLevelType w:val="multilevel"/>
    <w:tmpl w:val="28CC8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57CFC"/>
    <w:multiLevelType w:val="multilevel"/>
    <w:tmpl w:val="59125F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8339C"/>
    <w:multiLevelType w:val="multilevel"/>
    <w:tmpl w:val="246EEA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9385B"/>
    <w:multiLevelType w:val="multilevel"/>
    <w:tmpl w:val="5ADE75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F4AC1"/>
    <w:multiLevelType w:val="multilevel"/>
    <w:tmpl w:val="28DAA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D5220"/>
    <w:multiLevelType w:val="multilevel"/>
    <w:tmpl w:val="B2EC7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F4A88"/>
    <w:multiLevelType w:val="multilevel"/>
    <w:tmpl w:val="EF8090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43293"/>
    <w:multiLevelType w:val="multilevel"/>
    <w:tmpl w:val="C32ACC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76876"/>
    <w:multiLevelType w:val="multilevel"/>
    <w:tmpl w:val="78AE26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652D2"/>
    <w:multiLevelType w:val="multilevel"/>
    <w:tmpl w:val="386861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54523B"/>
    <w:multiLevelType w:val="multilevel"/>
    <w:tmpl w:val="BFB8A0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124E3"/>
    <w:multiLevelType w:val="multilevel"/>
    <w:tmpl w:val="805E24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0D6CD2"/>
    <w:multiLevelType w:val="multilevel"/>
    <w:tmpl w:val="FCD4F39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C350E1"/>
    <w:multiLevelType w:val="multilevel"/>
    <w:tmpl w:val="097666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70FD8"/>
    <w:multiLevelType w:val="multilevel"/>
    <w:tmpl w:val="E852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82C73"/>
    <w:multiLevelType w:val="multilevel"/>
    <w:tmpl w:val="08365D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344E2"/>
    <w:multiLevelType w:val="multilevel"/>
    <w:tmpl w:val="C03A2D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17A1D"/>
    <w:multiLevelType w:val="multilevel"/>
    <w:tmpl w:val="F97833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7627BE"/>
    <w:multiLevelType w:val="multilevel"/>
    <w:tmpl w:val="AE821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8D3443"/>
    <w:multiLevelType w:val="multilevel"/>
    <w:tmpl w:val="325680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249E2"/>
    <w:multiLevelType w:val="multilevel"/>
    <w:tmpl w:val="631ED7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B30EB"/>
    <w:multiLevelType w:val="multilevel"/>
    <w:tmpl w:val="C17C6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147DF8"/>
    <w:multiLevelType w:val="multilevel"/>
    <w:tmpl w:val="B726AE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6144A9"/>
    <w:multiLevelType w:val="multilevel"/>
    <w:tmpl w:val="9AAA1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8448B"/>
    <w:multiLevelType w:val="multilevel"/>
    <w:tmpl w:val="BB86A3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01A0"/>
    <w:multiLevelType w:val="multilevel"/>
    <w:tmpl w:val="F828C1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969631">
    <w:abstractNumId w:val="16"/>
  </w:num>
  <w:num w:numId="2" w16cid:durableId="1460687495">
    <w:abstractNumId w:val="20"/>
  </w:num>
  <w:num w:numId="3" w16cid:durableId="1584947752">
    <w:abstractNumId w:val="23"/>
  </w:num>
  <w:num w:numId="4" w16cid:durableId="1899439018">
    <w:abstractNumId w:val="25"/>
  </w:num>
  <w:num w:numId="5" w16cid:durableId="2051025768">
    <w:abstractNumId w:val="26"/>
  </w:num>
  <w:num w:numId="6" w16cid:durableId="2140537198">
    <w:abstractNumId w:val="6"/>
  </w:num>
  <w:num w:numId="7" w16cid:durableId="146941724">
    <w:abstractNumId w:val="0"/>
  </w:num>
  <w:num w:numId="8" w16cid:durableId="552082432">
    <w:abstractNumId w:val="2"/>
  </w:num>
  <w:num w:numId="9" w16cid:durableId="1928415438">
    <w:abstractNumId w:val="11"/>
  </w:num>
  <w:num w:numId="10" w16cid:durableId="1162551759">
    <w:abstractNumId w:val="18"/>
  </w:num>
  <w:num w:numId="11" w16cid:durableId="908229960">
    <w:abstractNumId w:val="7"/>
  </w:num>
  <w:num w:numId="12" w16cid:durableId="322009016">
    <w:abstractNumId w:val="1"/>
  </w:num>
  <w:num w:numId="13" w16cid:durableId="701247043">
    <w:abstractNumId w:val="12"/>
  </w:num>
  <w:num w:numId="14" w16cid:durableId="1894849466">
    <w:abstractNumId w:val="10"/>
  </w:num>
  <w:num w:numId="15" w16cid:durableId="1956861568">
    <w:abstractNumId w:val="24"/>
  </w:num>
  <w:num w:numId="16" w16cid:durableId="642932389">
    <w:abstractNumId w:val="19"/>
  </w:num>
  <w:num w:numId="17" w16cid:durableId="866408267">
    <w:abstractNumId w:val="13"/>
  </w:num>
  <w:num w:numId="18" w16cid:durableId="407381180">
    <w:abstractNumId w:val="4"/>
  </w:num>
  <w:num w:numId="19" w16cid:durableId="1886792598">
    <w:abstractNumId w:val="22"/>
  </w:num>
  <w:num w:numId="20" w16cid:durableId="1604530773">
    <w:abstractNumId w:val="5"/>
  </w:num>
  <w:num w:numId="21" w16cid:durableId="788400353">
    <w:abstractNumId w:val="27"/>
  </w:num>
  <w:num w:numId="22" w16cid:durableId="1630626540">
    <w:abstractNumId w:val="9"/>
  </w:num>
  <w:num w:numId="23" w16cid:durableId="994183924">
    <w:abstractNumId w:val="17"/>
  </w:num>
  <w:num w:numId="24" w16cid:durableId="1962373577">
    <w:abstractNumId w:val="3"/>
  </w:num>
  <w:num w:numId="25" w16cid:durableId="229733285">
    <w:abstractNumId w:val="14"/>
  </w:num>
  <w:num w:numId="26" w16cid:durableId="1245607442">
    <w:abstractNumId w:val="8"/>
  </w:num>
  <w:num w:numId="27" w16cid:durableId="1929465966">
    <w:abstractNumId w:val="15"/>
  </w:num>
  <w:num w:numId="28" w16cid:durableId="15245160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E3"/>
    <w:rsid w:val="00093402"/>
    <w:rsid w:val="004568BA"/>
    <w:rsid w:val="007D3369"/>
    <w:rsid w:val="00C726E3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0D5B"/>
  <w15:chartTrackingRefBased/>
  <w15:docId w15:val="{413E6ACD-3F06-4BAE-8D52-AF1F9134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2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6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6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6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6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726E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C726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00C726E3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C726E3"/>
    <w:rPr>
      <w:rFonts w:eastAsiaTheme="majorEastAsia" w:cstheme="majorBidi"/>
      <w:i/>
      <w:iCs/>
      <w:color w:val="2F5496" w:themeColor="accent1" w:themeShade="BF"/>
      <w:lang w:val="bg-BG"/>
    </w:rPr>
  </w:style>
  <w:style w:type="character" w:customStyle="1" w:styleId="50">
    <w:name w:val="Заглавие 5 Знак"/>
    <w:basedOn w:val="a0"/>
    <w:link w:val="5"/>
    <w:uiPriority w:val="9"/>
    <w:semiHidden/>
    <w:rsid w:val="00C726E3"/>
    <w:rPr>
      <w:rFonts w:eastAsiaTheme="majorEastAsia" w:cstheme="majorBidi"/>
      <w:color w:val="2F5496" w:themeColor="accent1" w:themeShade="BF"/>
      <w:lang w:val="bg-BG"/>
    </w:rPr>
  </w:style>
  <w:style w:type="character" w:customStyle="1" w:styleId="60">
    <w:name w:val="Заглавие 6 Знак"/>
    <w:basedOn w:val="a0"/>
    <w:link w:val="6"/>
    <w:uiPriority w:val="9"/>
    <w:semiHidden/>
    <w:rsid w:val="00C726E3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70">
    <w:name w:val="Заглавие 7 Знак"/>
    <w:basedOn w:val="a0"/>
    <w:link w:val="7"/>
    <w:uiPriority w:val="9"/>
    <w:semiHidden/>
    <w:rsid w:val="00C726E3"/>
    <w:rPr>
      <w:rFonts w:eastAsiaTheme="majorEastAsia" w:cstheme="majorBidi"/>
      <w:color w:val="595959" w:themeColor="text1" w:themeTint="A6"/>
      <w:lang w:val="bg-BG"/>
    </w:rPr>
  </w:style>
  <w:style w:type="character" w:customStyle="1" w:styleId="80">
    <w:name w:val="Заглавие 8 Знак"/>
    <w:basedOn w:val="a0"/>
    <w:link w:val="8"/>
    <w:uiPriority w:val="9"/>
    <w:semiHidden/>
    <w:rsid w:val="00C726E3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90">
    <w:name w:val="Заглавие 9 Знак"/>
    <w:basedOn w:val="a0"/>
    <w:link w:val="9"/>
    <w:uiPriority w:val="9"/>
    <w:semiHidden/>
    <w:rsid w:val="00C726E3"/>
    <w:rPr>
      <w:rFonts w:eastAsiaTheme="majorEastAsia" w:cstheme="majorBidi"/>
      <w:color w:val="272727" w:themeColor="text1" w:themeTint="D8"/>
      <w:lang w:val="bg-BG"/>
    </w:rPr>
  </w:style>
  <w:style w:type="paragraph" w:styleId="a3">
    <w:name w:val="Title"/>
    <w:basedOn w:val="a"/>
    <w:next w:val="a"/>
    <w:link w:val="a4"/>
    <w:uiPriority w:val="10"/>
    <w:qFormat/>
    <w:rsid w:val="00C72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C726E3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5">
    <w:name w:val="Subtitle"/>
    <w:basedOn w:val="a"/>
    <w:next w:val="a"/>
    <w:link w:val="a6"/>
    <w:uiPriority w:val="11"/>
    <w:qFormat/>
    <w:rsid w:val="00C72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C726E3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a7">
    <w:name w:val="Quote"/>
    <w:basedOn w:val="a"/>
    <w:next w:val="a"/>
    <w:link w:val="a8"/>
    <w:uiPriority w:val="29"/>
    <w:qFormat/>
    <w:rsid w:val="00C7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C726E3"/>
    <w:rPr>
      <w:i/>
      <w:iCs/>
      <w:color w:val="404040" w:themeColor="text1" w:themeTint="BF"/>
      <w:lang w:val="bg-BG"/>
    </w:rPr>
  </w:style>
  <w:style w:type="paragraph" w:styleId="a9">
    <w:name w:val="List Paragraph"/>
    <w:basedOn w:val="a"/>
    <w:uiPriority w:val="34"/>
    <w:qFormat/>
    <w:rsid w:val="00C72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C726E3"/>
    <w:rPr>
      <w:i/>
      <w:iCs/>
      <w:color w:val="2F5496" w:themeColor="accent1" w:themeShade="BF"/>
      <w:lang w:val="bg-BG"/>
    </w:rPr>
  </w:style>
  <w:style w:type="character" w:styleId="ad">
    <w:name w:val="Intense Reference"/>
    <w:basedOn w:val="a0"/>
    <w:uiPriority w:val="32"/>
    <w:qFormat/>
    <w:rsid w:val="00C726E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a"/>
    <w:rsid w:val="00C726E3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C726E3"/>
  </w:style>
  <w:style w:type="character" w:customStyle="1" w:styleId="eop">
    <w:name w:val="eop"/>
    <w:basedOn w:val="a0"/>
    <w:rsid w:val="00C7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Михаела Д. Трендафилова</dc:creator>
  <cp:keywords/>
  <dc:description/>
  <cp:lastModifiedBy>Михаела Д. Трендафилова</cp:lastModifiedBy>
  <cp:revision>2</cp:revision>
  <dcterms:created xsi:type="dcterms:W3CDTF">2024-09-21T13:42:00Z</dcterms:created>
  <dcterms:modified xsi:type="dcterms:W3CDTF">2024-09-21T13:42:00Z</dcterms:modified>
</cp:coreProperties>
</file>