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BAC0" w14:textId="77777777" w:rsidR="009F6AA8" w:rsidRPr="000B3208" w:rsidRDefault="009F6AA8" w:rsidP="009F6AA8">
      <w:pPr>
        <w:ind w:left="720"/>
        <w:jc w:val="both"/>
        <w:rPr>
          <w:rFonts w:ascii="Times New (W1)" w:hAnsi="Times New (W1)"/>
          <w:b/>
          <w:caps/>
          <w:sz w:val="32"/>
          <w:szCs w:val="32"/>
          <w:lang w:val="be-BY"/>
        </w:rPr>
      </w:pPr>
      <w:r w:rsidRPr="000B3208">
        <w:rPr>
          <w:rFonts w:ascii="Times New (W1)" w:hAnsi="Times New (W1)"/>
          <w:b/>
          <w:caps/>
          <w:sz w:val="32"/>
          <w:szCs w:val="32"/>
          <w:lang w:val="be-BY"/>
        </w:rPr>
        <w:t xml:space="preserve">                  </w:t>
      </w:r>
      <w:r>
        <w:rPr>
          <w:rFonts w:ascii="Times New (W1)" w:hAnsi="Times New (W1)"/>
          <w:b/>
          <w:caps/>
          <w:sz w:val="32"/>
          <w:szCs w:val="32"/>
          <w:lang w:val="be-BY"/>
        </w:rPr>
        <w:t xml:space="preserve">                    </w:t>
      </w:r>
      <w:r w:rsidRPr="000B3208">
        <w:rPr>
          <w:rFonts w:ascii="Times New (W1)" w:hAnsi="Times New (W1)"/>
          <w:b/>
          <w:caps/>
          <w:sz w:val="32"/>
          <w:szCs w:val="32"/>
          <w:lang w:val="be-BY"/>
        </w:rPr>
        <w:t xml:space="preserve"> График </w:t>
      </w:r>
    </w:p>
    <w:p w14:paraId="64A44106" w14:textId="77777777" w:rsidR="009F6AA8" w:rsidRPr="000B3208" w:rsidRDefault="009F6AA8" w:rsidP="009F6AA8">
      <w:pPr>
        <w:jc w:val="center"/>
        <w:rPr>
          <w:b/>
          <w:lang w:val="be-BY"/>
        </w:rPr>
      </w:pPr>
    </w:p>
    <w:p w14:paraId="0C5F64F7" w14:textId="77777777" w:rsidR="009F6AA8" w:rsidRPr="000B3208" w:rsidRDefault="009F6AA8" w:rsidP="009F6AA8">
      <w:pPr>
        <w:jc w:val="center"/>
        <w:rPr>
          <w:b/>
          <w:lang w:val="be-BY"/>
        </w:rPr>
      </w:pPr>
      <w:r w:rsidRPr="000B3208">
        <w:rPr>
          <w:b/>
          <w:lang w:val="be-BY"/>
        </w:rPr>
        <w:t xml:space="preserve">ЗА ПРОВЕЖДАНЕ </w:t>
      </w:r>
    </w:p>
    <w:p w14:paraId="42B10CC8" w14:textId="77777777" w:rsidR="009F6AA8" w:rsidRPr="000B3208" w:rsidRDefault="009F6AA8" w:rsidP="009F6AA8">
      <w:pPr>
        <w:jc w:val="center"/>
        <w:rPr>
          <w:b/>
        </w:rPr>
      </w:pPr>
      <w:r w:rsidRPr="000B3208">
        <w:rPr>
          <w:b/>
          <w:lang w:val="be-BY"/>
        </w:rPr>
        <w:t xml:space="preserve">НА </w:t>
      </w:r>
      <w:r w:rsidRPr="000B3208">
        <w:rPr>
          <w:rFonts w:ascii="Times New (W1)" w:hAnsi="Times New (W1)"/>
          <w:b/>
          <w:caps/>
        </w:rPr>
        <w:t>допълнителен час</w:t>
      </w:r>
      <w:r w:rsidRPr="000B3208">
        <w:rPr>
          <w:b/>
        </w:rPr>
        <w:t xml:space="preserve"> </w:t>
      </w:r>
      <w:r w:rsidRPr="000B3208">
        <w:rPr>
          <w:b/>
          <w:lang w:val="be-BY"/>
        </w:rPr>
        <w:t>НА КЛАСНИЯ РЪКОВОДИТЕЛ ЗА ИЗВЪРШВАНЕ НА ДЕЙНОСТИ ПО КОНСУЛТИРАНЕ НА РОДИТЕЛИ И УЧЕНИЦИ И ВОДЕНЕ НА УЧИЛИЩНАТА ДОКУМЕНТАЦИЯ ЗА СЪОТВЕТНАТА ПАРАЛЕЛКА</w:t>
      </w:r>
    </w:p>
    <w:p w14:paraId="1D441F36" w14:textId="77777777" w:rsidR="009F6AA8" w:rsidRPr="000B3208" w:rsidRDefault="009F6AA8" w:rsidP="009F6AA8">
      <w:pPr>
        <w:jc w:val="center"/>
        <w:rPr>
          <w:b/>
        </w:rPr>
      </w:pPr>
      <w:r>
        <w:rPr>
          <w:b/>
        </w:rPr>
        <w:t>Първи  срок – 2024 / 2025</w:t>
      </w:r>
      <w:r w:rsidRPr="000B3208">
        <w:rPr>
          <w:b/>
        </w:rPr>
        <w:t xml:space="preserve"> учебна година</w:t>
      </w:r>
    </w:p>
    <w:p w14:paraId="596E2A31" w14:textId="77777777" w:rsidR="009F6AA8" w:rsidRPr="000B3208" w:rsidRDefault="009F6AA8" w:rsidP="009F6AA8">
      <w:pPr>
        <w:jc w:val="center"/>
        <w:rPr>
          <w:b/>
          <w:lang w:val="be-BY"/>
        </w:rPr>
      </w:pPr>
    </w:p>
    <w:p w14:paraId="72556FE4" w14:textId="77777777" w:rsidR="009F6AA8" w:rsidRDefault="009F6AA8" w:rsidP="009F6AA8">
      <w:pPr>
        <w:jc w:val="center"/>
        <w:rPr>
          <w:b/>
          <w:lang w:val="be-BY"/>
        </w:rPr>
      </w:pPr>
    </w:p>
    <w:tbl>
      <w:tblPr>
        <w:tblW w:w="60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969"/>
        <w:gridCol w:w="2070"/>
        <w:gridCol w:w="855"/>
      </w:tblGrid>
      <w:tr w:rsidR="009F6AA8" w:rsidRPr="00074D33" w14:paraId="10E36284" w14:textId="77777777" w:rsidTr="00DE4097">
        <w:trPr>
          <w:trHeight w:val="300"/>
          <w:jc w:val="center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B272B7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e-BY"/>
              </w:rPr>
              <w:t>Клас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7BE1C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e-BY"/>
              </w:rPr>
              <w:t>Класен ръководител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74F3AB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e-BY"/>
              </w:rPr>
              <w:t>Ден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4A324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e-BY"/>
              </w:rPr>
              <w:t>Час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</w:tr>
      <w:tr w:rsidR="009F6AA8" w:rsidRPr="00074D33" w14:paraId="7859D693" w14:textId="77777777" w:rsidTr="00DE4097">
        <w:trPr>
          <w:trHeight w:val="300"/>
          <w:jc w:val="center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70B89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>VIII</w:t>
            </w:r>
            <w:r w:rsidRPr="00074D33">
              <w:rPr>
                <w:b/>
                <w:bCs/>
                <w:i/>
                <w:iCs/>
                <w:lang w:val="bg-BG"/>
              </w:rPr>
              <w:t xml:space="preserve"> а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27FB5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e-BY"/>
              </w:rPr>
              <w:t>С. Божанина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9FCD3" w14:textId="77777777" w:rsidR="009F6AA8" w:rsidRPr="00074D33" w:rsidRDefault="009F6AA8" w:rsidP="00DE4097">
            <w:pPr>
              <w:pStyle w:val="paragraph"/>
              <w:jc w:val="center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e-BY"/>
              </w:rPr>
              <w:t>Вторник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4FBB9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e-BY"/>
              </w:rPr>
              <w:t>12:50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</w:tr>
      <w:tr w:rsidR="009F6AA8" w:rsidRPr="00074D33" w14:paraId="2A7E2E0D" w14:textId="77777777" w:rsidTr="00DE4097">
        <w:trPr>
          <w:trHeight w:val="300"/>
          <w:jc w:val="center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9B4AC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>VIII</w:t>
            </w:r>
            <w:r w:rsidRPr="00074D33">
              <w:rPr>
                <w:b/>
                <w:bCs/>
                <w:i/>
                <w:iCs/>
                <w:lang w:val="bg-BG"/>
              </w:rPr>
              <w:t xml:space="preserve"> б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4FA49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e-BY"/>
              </w:rPr>
              <w:t>К. Георгиева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28727" w14:textId="77777777" w:rsidR="009F6AA8" w:rsidRPr="00074D33" w:rsidRDefault="009F6AA8" w:rsidP="00DE4097">
            <w:pPr>
              <w:pStyle w:val="paragraph"/>
              <w:jc w:val="center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e-BY"/>
              </w:rPr>
              <w:t>Понеделник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7CBB1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e-BY"/>
              </w:rPr>
              <w:t>14:25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</w:tr>
      <w:tr w:rsidR="009F6AA8" w:rsidRPr="00074D33" w14:paraId="7637CA65" w14:textId="77777777" w:rsidTr="00DE4097">
        <w:trPr>
          <w:trHeight w:val="300"/>
          <w:jc w:val="center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5B9802A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876A41F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A83236F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3F34201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> </w:t>
            </w:r>
          </w:p>
        </w:tc>
      </w:tr>
      <w:tr w:rsidR="009F6AA8" w:rsidRPr="00074D33" w14:paraId="3F6A08D6" w14:textId="77777777" w:rsidTr="00DE4097">
        <w:trPr>
          <w:trHeight w:val="225"/>
          <w:jc w:val="center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C8112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>IX a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07D75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e-BY"/>
              </w:rPr>
              <w:t>С. Попиванова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9DD40" w14:textId="77777777" w:rsidR="009F6AA8" w:rsidRPr="00074D33" w:rsidRDefault="009F6AA8" w:rsidP="00DE4097">
            <w:pPr>
              <w:pStyle w:val="paragraph"/>
              <w:jc w:val="center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Понеделник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9C1BB" w14:textId="77777777" w:rsidR="009F6AA8" w:rsidRPr="00617289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617289">
              <w:rPr>
                <w:b/>
                <w:bCs/>
                <w:i/>
                <w:iCs/>
                <w:lang w:val="bg-BG"/>
              </w:rPr>
              <w:t>13:40</w:t>
            </w:r>
            <w:r w:rsidRPr="00617289">
              <w:rPr>
                <w:b/>
                <w:bCs/>
                <w:i/>
                <w:iCs/>
              </w:rPr>
              <w:t> </w:t>
            </w:r>
          </w:p>
        </w:tc>
      </w:tr>
      <w:tr w:rsidR="009F6AA8" w:rsidRPr="00074D33" w14:paraId="05007440" w14:textId="77777777" w:rsidTr="00DE4097">
        <w:trPr>
          <w:trHeight w:val="285"/>
          <w:jc w:val="center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1D4C7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 xml:space="preserve">IX </w:t>
            </w:r>
            <w:r w:rsidRPr="00074D33">
              <w:rPr>
                <w:b/>
                <w:bCs/>
                <w:i/>
                <w:iCs/>
                <w:lang w:val="bg-BG"/>
              </w:rPr>
              <w:t>б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CCABC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Т. Минчев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A4C1E" w14:textId="77777777" w:rsidR="009F6AA8" w:rsidRPr="00074D33" w:rsidRDefault="009F6AA8" w:rsidP="00DE4097">
            <w:pPr>
              <w:pStyle w:val="paragraph"/>
              <w:jc w:val="center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Вторник 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6C8C1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13:40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</w:tr>
      <w:tr w:rsidR="009F6AA8" w:rsidRPr="00074D33" w14:paraId="2F2D4DEE" w14:textId="77777777" w:rsidTr="00DE4097">
        <w:trPr>
          <w:trHeight w:val="285"/>
          <w:jc w:val="center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D787072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07EC445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A3C5279" w14:textId="77777777" w:rsidR="009F6AA8" w:rsidRPr="00074D33" w:rsidRDefault="009F6AA8" w:rsidP="00DE4097">
            <w:pPr>
              <w:pStyle w:val="paragraph"/>
              <w:jc w:val="center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734C9C5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> </w:t>
            </w:r>
          </w:p>
        </w:tc>
      </w:tr>
      <w:tr w:rsidR="009F6AA8" w:rsidRPr="00074D33" w14:paraId="1D3E4B3F" w14:textId="77777777" w:rsidTr="00DE4097">
        <w:trPr>
          <w:trHeight w:val="180"/>
          <w:jc w:val="center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3623F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 xml:space="preserve">X </w:t>
            </w:r>
            <w:r w:rsidRPr="00074D33">
              <w:rPr>
                <w:b/>
                <w:bCs/>
                <w:i/>
                <w:iCs/>
                <w:lang w:val="bg-BG"/>
              </w:rPr>
              <w:t>а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D1355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e-BY"/>
              </w:rPr>
              <w:t>В. Налджиева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B74DF" w14:textId="77777777" w:rsidR="009F6AA8" w:rsidRPr="00074D33" w:rsidRDefault="009F6AA8" w:rsidP="00DE4097">
            <w:pPr>
              <w:pStyle w:val="paragraph"/>
              <w:jc w:val="center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Понеделник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F9CC7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13:40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</w:tr>
      <w:tr w:rsidR="009F6AA8" w:rsidRPr="00074D33" w14:paraId="0B79FA78" w14:textId="77777777" w:rsidTr="00DE4097">
        <w:trPr>
          <w:trHeight w:val="360"/>
          <w:jc w:val="center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97844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>X</w:t>
            </w:r>
            <w:r w:rsidRPr="00074D33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074D33">
              <w:rPr>
                <w:b/>
                <w:bCs/>
                <w:i/>
                <w:iCs/>
                <w:lang w:val="bg-BG"/>
              </w:rPr>
              <w:t>б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7B460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e-BY"/>
              </w:rPr>
              <w:t>В. Станойска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FA177" w14:textId="77777777" w:rsidR="009F6AA8" w:rsidRPr="00074D33" w:rsidRDefault="009F6AA8" w:rsidP="00DE4097">
            <w:pPr>
              <w:pStyle w:val="paragraph"/>
              <w:jc w:val="center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Вторник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21CDB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bg-BG"/>
              </w:rPr>
              <w:t>14</w:t>
            </w:r>
            <w:r w:rsidRPr="00074D33">
              <w:rPr>
                <w:b/>
                <w:bCs/>
                <w:i/>
                <w:iCs/>
                <w:lang w:val="bg-BG"/>
              </w:rPr>
              <w:t>:</w:t>
            </w:r>
            <w:r>
              <w:rPr>
                <w:b/>
                <w:bCs/>
                <w:i/>
                <w:iCs/>
                <w:lang w:val="bg-BG"/>
              </w:rPr>
              <w:t>25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</w:tr>
      <w:tr w:rsidR="009F6AA8" w:rsidRPr="00074D33" w14:paraId="1F9D96A7" w14:textId="77777777" w:rsidTr="00DE4097">
        <w:trPr>
          <w:trHeight w:val="360"/>
          <w:jc w:val="center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A7933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Х в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88ECB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e-BY"/>
              </w:rPr>
              <w:t>А. Илиева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ABF7D" w14:textId="77777777" w:rsidR="009F6AA8" w:rsidRPr="00074D33" w:rsidRDefault="009F6AA8" w:rsidP="00DE4097">
            <w:pPr>
              <w:pStyle w:val="paragraph"/>
              <w:jc w:val="center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Понеделник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0EBA9" w14:textId="77777777" w:rsidR="009F6AA8" w:rsidRPr="00FA1B2F" w:rsidRDefault="009F6AA8" w:rsidP="00DE4097">
            <w:pPr>
              <w:pStyle w:val="paragraph"/>
              <w:rPr>
                <w:b/>
                <w:bCs/>
                <w:i/>
                <w:iCs/>
                <w:lang w:val="bg-BG"/>
              </w:rPr>
            </w:pPr>
            <w:r w:rsidRPr="00074D33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  <w:lang w:val="bg-BG"/>
              </w:rPr>
              <w:t>13:40</w:t>
            </w:r>
          </w:p>
        </w:tc>
      </w:tr>
      <w:tr w:rsidR="009F6AA8" w:rsidRPr="00074D33" w14:paraId="31812C8C" w14:textId="77777777" w:rsidTr="00DE4097">
        <w:trPr>
          <w:trHeight w:val="360"/>
          <w:jc w:val="center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BA9397D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60F72CA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9B364F5" w14:textId="77777777" w:rsidR="009F6AA8" w:rsidRPr="00074D33" w:rsidRDefault="009F6AA8" w:rsidP="00DE4097">
            <w:pPr>
              <w:pStyle w:val="paragraph"/>
              <w:jc w:val="center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234DFF9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> </w:t>
            </w:r>
          </w:p>
        </w:tc>
      </w:tr>
      <w:tr w:rsidR="009F6AA8" w:rsidRPr="00074D33" w14:paraId="50E01760" w14:textId="77777777" w:rsidTr="00DE4097">
        <w:trPr>
          <w:trHeight w:val="300"/>
          <w:jc w:val="center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6CF93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XІ а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616A5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e-BY"/>
              </w:rPr>
              <w:t>В. Ангелов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F5C0E" w14:textId="77777777" w:rsidR="009F6AA8" w:rsidRPr="00074D33" w:rsidRDefault="009F6AA8" w:rsidP="00DE4097">
            <w:pPr>
              <w:pStyle w:val="paragraph"/>
              <w:jc w:val="center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Вторник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B740E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1</w:t>
            </w:r>
            <w:r>
              <w:rPr>
                <w:b/>
                <w:bCs/>
                <w:i/>
                <w:iCs/>
                <w:lang w:val="bg-BG"/>
              </w:rPr>
              <w:t>4</w:t>
            </w:r>
            <w:r w:rsidRPr="00074D33">
              <w:rPr>
                <w:b/>
                <w:bCs/>
                <w:i/>
                <w:iCs/>
                <w:lang w:val="bg-BG"/>
              </w:rPr>
              <w:t>:</w:t>
            </w:r>
            <w:r>
              <w:rPr>
                <w:b/>
                <w:bCs/>
                <w:i/>
                <w:iCs/>
                <w:lang w:val="bg-BG"/>
              </w:rPr>
              <w:t>25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</w:tr>
      <w:tr w:rsidR="009F6AA8" w:rsidRPr="00074D33" w14:paraId="4222CBDB" w14:textId="77777777" w:rsidTr="00DE4097">
        <w:trPr>
          <w:trHeight w:val="300"/>
          <w:jc w:val="center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D92FE" w14:textId="77777777" w:rsidR="009F6AA8" w:rsidRPr="00074D33" w:rsidRDefault="009F6AA8" w:rsidP="00DE4097">
            <w:pPr>
              <w:pStyle w:val="paragraph"/>
              <w:jc w:val="center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   XІ б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D014D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e-BY"/>
              </w:rPr>
              <w:t>В. Ташева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7B773" w14:textId="77777777" w:rsidR="009F6AA8" w:rsidRPr="00074D33" w:rsidRDefault="009F6AA8" w:rsidP="00DE4097">
            <w:pPr>
              <w:pStyle w:val="paragraph"/>
              <w:jc w:val="center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Вторник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56D67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13:40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</w:tr>
      <w:tr w:rsidR="009F6AA8" w:rsidRPr="00074D33" w14:paraId="313BBF15" w14:textId="77777777" w:rsidTr="00DE4097">
        <w:trPr>
          <w:trHeight w:val="300"/>
          <w:jc w:val="center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35651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XІ в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33F63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e-BY"/>
              </w:rPr>
              <w:t>П. Гогушев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38A44" w14:textId="77777777" w:rsidR="009F6AA8" w:rsidRPr="00074D33" w:rsidRDefault="009F6AA8" w:rsidP="00DE4097">
            <w:pPr>
              <w:pStyle w:val="paragraph"/>
              <w:jc w:val="center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Понеделник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C0941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13:40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</w:tr>
      <w:tr w:rsidR="009F6AA8" w:rsidRPr="00074D33" w14:paraId="4A71F752" w14:textId="77777777" w:rsidTr="00DE4097">
        <w:trPr>
          <w:trHeight w:val="300"/>
          <w:jc w:val="center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C1E5282" w14:textId="77777777" w:rsidR="009F6AA8" w:rsidRPr="00074D33" w:rsidRDefault="009F6AA8" w:rsidP="00DE4097">
            <w:pPr>
              <w:pStyle w:val="paragraph"/>
              <w:jc w:val="center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25039D1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AC6D2AE" w14:textId="77777777" w:rsidR="009F6AA8" w:rsidRPr="00074D33" w:rsidRDefault="009F6AA8" w:rsidP="00DE4097">
            <w:pPr>
              <w:pStyle w:val="paragraph"/>
              <w:jc w:val="center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88D2931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</w:rPr>
              <w:t> </w:t>
            </w:r>
          </w:p>
        </w:tc>
      </w:tr>
      <w:tr w:rsidR="009F6AA8" w:rsidRPr="00074D33" w14:paraId="621A1BF0" w14:textId="77777777" w:rsidTr="00DE4097">
        <w:trPr>
          <w:trHeight w:val="300"/>
          <w:jc w:val="center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9D950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e-BY"/>
              </w:rPr>
              <w:t>XІI а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28158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М. Спасова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8D80C" w14:textId="77777777" w:rsidR="009F6AA8" w:rsidRPr="00074D33" w:rsidRDefault="009F6AA8" w:rsidP="00DE4097">
            <w:pPr>
              <w:pStyle w:val="paragraph"/>
              <w:jc w:val="center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Понеделник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51E5A" w14:textId="77777777" w:rsidR="009F6AA8" w:rsidRPr="00617289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617289">
              <w:rPr>
                <w:b/>
                <w:bCs/>
                <w:i/>
                <w:iCs/>
                <w:lang w:val="bg-BG"/>
              </w:rPr>
              <w:t>13:40</w:t>
            </w:r>
            <w:r w:rsidRPr="00617289">
              <w:rPr>
                <w:b/>
                <w:bCs/>
                <w:i/>
                <w:iCs/>
              </w:rPr>
              <w:t> </w:t>
            </w:r>
          </w:p>
        </w:tc>
      </w:tr>
      <w:tr w:rsidR="009F6AA8" w:rsidRPr="00074D33" w14:paraId="50F919DC" w14:textId="77777777" w:rsidTr="00DE4097">
        <w:trPr>
          <w:trHeight w:val="285"/>
          <w:jc w:val="center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EBDB4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e-BY"/>
              </w:rPr>
              <w:t>XІ</w:t>
            </w:r>
            <w:r w:rsidRPr="00074D33">
              <w:rPr>
                <w:b/>
                <w:bCs/>
                <w:i/>
                <w:iCs/>
              </w:rPr>
              <w:t>I</w:t>
            </w:r>
            <w:r w:rsidRPr="00074D33">
              <w:rPr>
                <w:b/>
                <w:bCs/>
                <w:i/>
                <w:iCs/>
                <w:lang w:val="be-BY"/>
              </w:rPr>
              <w:t xml:space="preserve"> </w:t>
            </w:r>
            <w:r w:rsidRPr="00074D33">
              <w:rPr>
                <w:b/>
                <w:bCs/>
                <w:i/>
                <w:iCs/>
                <w:lang w:val="bg-BG"/>
              </w:rPr>
              <w:t>б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06202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 xml:space="preserve">Л. </w:t>
            </w:r>
            <w:proofErr w:type="spellStart"/>
            <w:r w:rsidRPr="00074D33">
              <w:rPr>
                <w:b/>
                <w:bCs/>
                <w:i/>
                <w:iCs/>
                <w:lang w:val="bg-BG"/>
              </w:rPr>
              <w:t>Гутов</w:t>
            </w:r>
            <w:proofErr w:type="spellEnd"/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CA25E" w14:textId="77777777" w:rsidR="009F6AA8" w:rsidRPr="00074D33" w:rsidRDefault="009F6AA8" w:rsidP="00DE4097">
            <w:pPr>
              <w:pStyle w:val="paragraph"/>
              <w:jc w:val="center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Понеделник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DE077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13:40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</w:tr>
      <w:tr w:rsidR="009F6AA8" w:rsidRPr="00074D33" w14:paraId="27EF6E59" w14:textId="77777777" w:rsidTr="00DE4097">
        <w:trPr>
          <w:trHeight w:val="285"/>
          <w:jc w:val="center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1E4A9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e-BY"/>
              </w:rPr>
              <w:t>XІ</w:t>
            </w:r>
            <w:r w:rsidRPr="00074D33">
              <w:rPr>
                <w:b/>
                <w:bCs/>
                <w:i/>
                <w:iCs/>
              </w:rPr>
              <w:t>I</w:t>
            </w:r>
            <w:r w:rsidRPr="00074D33">
              <w:rPr>
                <w:b/>
                <w:bCs/>
                <w:i/>
                <w:iCs/>
                <w:lang w:val="be-BY"/>
              </w:rPr>
              <w:t xml:space="preserve"> </w:t>
            </w:r>
            <w:r w:rsidRPr="00074D33">
              <w:rPr>
                <w:b/>
                <w:bCs/>
                <w:i/>
                <w:iCs/>
                <w:lang w:val="bg-BG"/>
              </w:rPr>
              <w:t>в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E1C21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Й. Конева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A1E32" w14:textId="77777777" w:rsidR="009F6AA8" w:rsidRPr="00074D33" w:rsidRDefault="009F6AA8" w:rsidP="00DE4097">
            <w:pPr>
              <w:pStyle w:val="paragraph"/>
              <w:jc w:val="center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Понеделник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50F79" w14:textId="77777777" w:rsidR="009F6AA8" w:rsidRPr="00074D33" w:rsidRDefault="009F6AA8" w:rsidP="00DE4097">
            <w:pPr>
              <w:pStyle w:val="paragraph"/>
              <w:rPr>
                <w:b/>
                <w:bCs/>
                <w:i/>
                <w:iCs/>
              </w:rPr>
            </w:pPr>
            <w:r w:rsidRPr="00074D33">
              <w:rPr>
                <w:b/>
                <w:bCs/>
                <w:i/>
                <w:iCs/>
                <w:lang w:val="bg-BG"/>
              </w:rPr>
              <w:t>13:40</w:t>
            </w:r>
            <w:r w:rsidRPr="00074D33">
              <w:rPr>
                <w:b/>
                <w:bCs/>
                <w:i/>
                <w:iCs/>
              </w:rPr>
              <w:t> </w:t>
            </w:r>
          </w:p>
        </w:tc>
      </w:tr>
    </w:tbl>
    <w:p w14:paraId="6F4E79AE" w14:textId="77777777" w:rsidR="00093402" w:rsidRDefault="00093402"/>
    <w:sectPr w:rsidR="00093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A8"/>
    <w:rsid w:val="00093402"/>
    <w:rsid w:val="004568BA"/>
    <w:rsid w:val="007D3369"/>
    <w:rsid w:val="009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D3FE"/>
  <w15:chartTrackingRefBased/>
  <w15:docId w15:val="{86C88C95-E369-4441-87BD-0148721D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A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9F6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A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A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A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A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A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A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F6AA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g-BG"/>
    </w:rPr>
  </w:style>
  <w:style w:type="character" w:customStyle="1" w:styleId="20">
    <w:name w:val="Заглавие 2 Знак"/>
    <w:basedOn w:val="a0"/>
    <w:link w:val="2"/>
    <w:uiPriority w:val="9"/>
    <w:semiHidden/>
    <w:rsid w:val="009F6A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g-BG"/>
    </w:rPr>
  </w:style>
  <w:style w:type="character" w:customStyle="1" w:styleId="30">
    <w:name w:val="Заглавие 3 Знак"/>
    <w:basedOn w:val="a0"/>
    <w:link w:val="3"/>
    <w:uiPriority w:val="9"/>
    <w:semiHidden/>
    <w:rsid w:val="009F6AA8"/>
    <w:rPr>
      <w:rFonts w:eastAsiaTheme="majorEastAsia" w:cstheme="majorBidi"/>
      <w:color w:val="2F5496" w:themeColor="accent1" w:themeShade="BF"/>
      <w:sz w:val="28"/>
      <w:szCs w:val="28"/>
      <w:lang w:val="bg-BG"/>
    </w:rPr>
  </w:style>
  <w:style w:type="character" w:customStyle="1" w:styleId="40">
    <w:name w:val="Заглавие 4 Знак"/>
    <w:basedOn w:val="a0"/>
    <w:link w:val="4"/>
    <w:uiPriority w:val="9"/>
    <w:semiHidden/>
    <w:rsid w:val="009F6AA8"/>
    <w:rPr>
      <w:rFonts w:eastAsiaTheme="majorEastAsia" w:cstheme="majorBidi"/>
      <w:i/>
      <w:iCs/>
      <w:color w:val="2F5496" w:themeColor="accent1" w:themeShade="BF"/>
      <w:lang w:val="bg-BG"/>
    </w:rPr>
  </w:style>
  <w:style w:type="character" w:customStyle="1" w:styleId="50">
    <w:name w:val="Заглавие 5 Знак"/>
    <w:basedOn w:val="a0"/>
    <w:link w:val="5"/>
    <w:uiPriority w:val="9"/>
    <w:semiHidden/>
    <w:rsid w:val="009F6AA8"/>
    <w:rPr>
      <w:rFonts w:eastAsiaTheme="majorEastAsia" w:cstheme="majorBidi"/>
      <w:color w:val="2F5496" w:themeColor="accent1" w:themeShade="BF"/>
      <w:lang w:val="bg-BG"/>
    </w:rPr>
  </w:style>
  <w:style w:type="character" w:customStyle="1" w:styleId="60">
    <w:name w:val="Заглавие 6 Знак"/>
    <w:basedOn w:val="a0"/>
    <w:link w:val="6"/>
    <w:uiPriority w:val="9"/>
    <w:semiHidden/>
    <w:rsid w:val="009F6AA8"/>
    <w:rPr>
      <w:rFonts w:eastAsiaTheme="majorEastAsia" w:cstheme="majorBidi"/>
      <w:i/>
      <w:iCs/>
      <w:color w:val="595959" w:themeColor="text1" w:themeTint="A6"/>
      <w:lang w:val="bg-BG"/>
    </w:rPr>
  </w:style>
  <w:style w:type="character" w:customStyle="1" w:styleId="70">
    <w:name w:val="Заглавие 7 Знак"/>
    <w:basedOn w:val="a0"/>
    <w:link w:val="7"/>
    <w:uiPriority w:val="9"/>
    <w:semiHidden/>
    <w:rsid w:val="009F6AA8"/>
    <w:rPr>
      <w:rFonts w:eastAsiaTheme="majorEastAsia" w:cstheme="majorBidi"/>
      <w:color w:val="595959" w:themeColor="text1" w:themeTint="A6"/>
      <w:lang w:val="bg-BG"/>
    </w:rPr>
  </w:style>
  <w:style w:type="character" w:customStyle="1" w:styleId="80">
    <w:name w:val="Заглавие 8 Знак"/>
    <w:basedOn w:val="a0"/>
    <w:link w:val="8"/>
    <w:uiPriority w:val="9"/>
    <w:semiHidden/>
    <w:rsid w:val="009F6AA8"/>
    <w:rPr>
      <w:rFonts w:eastAsiaTheme="majorEastAsia" w:cstheme="majorBidi"/>
      <w:i/>
      <w:iCs/>
      <w:color w:val="272727" w:themeColor="text1" w:themeTint="D8"/>
      <w:lang w:val="bg-BG"/>
    </w:rPr>
  </w:style>
  <w:style w:type="character" w:customStyle="1" w:styleId="90">
    <w:name w:val="Заглавие 9 Знак"/>
    <w:basedOn w:val="a0"/>
    <w:link w:val="9"/>
    <w:uiPriority w:val="9"/>
    <w:semiHidden/>
    <w:rsid w:val="009F6AA8"/>
    <w:rPr>
      <w:rFonts w:eastAsiaTheme="majorEastAsia" w:cstheme="majorBidi"/>
      <w:color w:val="272727" w:themeColor="text1" w:themeTint="D8"/>
      <w:lang w:val="bg-BG"/>
    </w:rPr>
  </w:style>
  <w:style w:type="paragraph" w:styleId="a3">
    <w:name w:val="Title"/>
    <w:basedOn w:val="a"/>
    <w:next w:val="a"/>
    <w:link w:val="a4"/>
    <w:uiPriority w:val="10"/>
    <w:qFormat/>
    <w:rsid w:val="009F6A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9F6AA8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a5">
    <w:name w:val="Subtitle"/>
    <w:basedOn w:val="a"/>
    <w:next w:val="a"/>
    <w:link w:val="a6"/>
    <w:uiPriority w:val="11"/>
    <w:qFormat/>
    <w:rsid w:val="009F6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9F6AA8"/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paragraph" w:styleId="a7">
    <w:name w:val="Quote"/>
    <w:basedOn w:val="a"/>
    <w:next w:val="a"/>
    <w:link w:val="a8"/>
    <w:uiPriority w:val="29"/>
    <w:qFormat/>
    <w:rsid w:val="009F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9F6AA8"/>
    <w:rPr>
      <w:i/>
      <w:iCs/>
      <w:color w:val="404040" w:themeColor="text1" w:themeTint="BF"/>
      <w:lang w:val="bg-BG"/>
    </w:rPr>
  </w:style>
  <w:style w:type="paragraph" w:styleId="a9">
    <w:name w:val="List Paragraph"/>
    <w:basedOn w:val="a"/>
    <w:uiPriority w:val="34"/>
    <w:qFormat/>
    <w:rsid w:val="009F6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9F6AA8"/>
    <w:rPr>
      <w:i/>
      <w:iCs/>
      <w:color w:val="2F5496" w:themeColor="accent1" w:themeShade="BF"/>
      <w:lang w:val="bg-BG"/>
    </w:rPr>
  </w:style>
  <w:style w:type="character" w:styleId="ad">
    <w:name w:val="Intense Reference"/>
    <w:basedOn w:val="a0"/>
    <w:uiPriority w:val="32"/>
    <w:qFormat/>
    <w:rsid w:val="009F6AA8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a"/>
    <w:rsid w:val="009F6AA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Михаела Д. Трендафилова</dc:creator>
  <cp:keywords/>
  <dc:description/>
  <cp:lastModifiedBy>Михаела Д. Трендафилова</cp:lastModifiedBy>
  <cp:revision>1</cp:revision>
  <dcterms:created xsi:type="dcterms:W3CDTF">2024-09-21T13:48:00Z</dcterms:created>
  <dcterms:modified xsi:type="dcterms:W3CDTF">2024-09-21T13:48:00Z</dcterms:modified>
</cp:coreProperties>
</file>