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E993A" w14:textId="77777777" w:rsidR="003856E4" w:rsidRPr="005F28F0" w:rsidRDefault="003856E4" w:rsidP="003856E4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F28F0">
        <w:rPr>
          <w:rFonts w:ascii="Times New Roman" w:hAnsi="Times New Roman" w:cs="Times New Roman"/>
          <w:b/>
          <w:sz w:val="28"/>
          <w:szCs w:val="28"/>
          <w:lang w:val="ru-RU"/>
        </w:rPr>
        <w:t>КОНСПЕКТ ПО БЪЛГАРСКИ ЕЗИК И ЛИТЕРАТУРА</w:t>
      </w:r>
    </w:p>
    <w:p w14:paraId="2389309F" w14:textId="77777777" w:rsidR="003856E4" w:rsidRPr="005F28F0" w:rsidRDefault="003856E4" w:rsidP="003856E4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F28F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за </w:t>
      </w:r>
      <w:proofErr w:type="spellStart"/>
      <w:r w:rsidRPr="005F28F0">
        <w:rPr>
          <w:rFonts w:ascii="Times New Roman" w:hAnsi="Times New Roman" w:cs="Times New Roman"/>
          <w:b/>
          <w:sz w:val="28"/>
          <w:szCs w:val="28"/>
          <w:lang w:val="ru-RU"/>
        </w:rPr>
        <w:t>оформяне</w:t>
      </w:r>
      <w:proofErr w:type="spellEnd"/>
      <w:r w:rsidRPr="005F28F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на </w:t>
      </w:r>
      <w:proofErr w:type="spellStart"/>
      <w:r w:rsidRPr="005F28F0">
        <w:rPr>
          <w:rFonts w:ascii="Times New Roman" w:hAnsi="Times New Roman" w:cs="Times New Roman"/>
          <w:b/>
          <w:sz w:val="28"/>
          <w:szCs w:val="28"/>
          <w:lang w:val="ru-RU"/>
        </w:rPr>
        <w:t>годишна</w:t>
      </w:r>
      <w:proofErr w:type="spellEnd"/>
      <w:r w:rsidRPr="005F28F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оценка за </w:t>
      </w:r>
      <w:r w:rsidRPr="005F28F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F28F0">
        <w:rPr>
          <w:rFonts w:ascii="Times New Roman" w:hAnsi="Times New Roman" w:cs="Times New Roman"/>
          <w:b/>
          <w:sz w:val="28"/>
          <w:szCs w:val="28"/>
        </w:rPr>
        <w:t>Х</w:t>
      </w:r>
      <w:r w:rsidRPr="005F28F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F28F0">
        <w:rPr>
          <w:rFonts w:ascii="Times New Roman" w:hAnsi="Times New Roman" w:cs="Times New Roman"/>
          <w:b/>
          <w:sz w:val="28"/>
          <w:szCs w:val="28"/>
          <w:lang w:val="ru-RU"/>
        </w:rPr>
        <w:t>клас</w:t>
      </w:r>
      <w:proofErr w:type="spellEnd"/>
    </w:p>
    <w:p w14:paraId="611B027A" w14:textId="77777777" w:rsidR="003856E4" w:rsidRPr="005F28F0" w:rsidRDefault="003856E4" w:rsidP="003856E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14:paraId="643ADD6E" w14:textId="77777777" w:rsidR="003856E4" w:rsidRPr="005F28F0" w:rsidRDefault="003856E4" w:rsidP="003856E4">
      <w:pPr>
        <w:spacing w:after="0" w:line="36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5F28F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t>I</w:t>
      </w:r>
      <w:r w:rsidRPr="005F28F0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.Български език</w:t>
      </w:r>
    </w:p>
    <w:p w14:paraId="414DC05E" w14:textId="77777777" w:rsidR="003856E4" w:rsidRPr="005F28F0" w:rsidRDefault="003856E4" w:rsidP="003856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5ED9B634" w14:textId="77777777" w:rsidR="003856E4" w:rsidRPr="005F28F0" w:rsidRDefault="003856E4" w:rsidP="003856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5F28F0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I</w:t>
      </w:r>
      <w:r w:rsidRPr="005F28F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 Текст. Функционални стилове</w:t>
      </w:r>
    </w:p>
    <w:p w14:paraId="612FE3D9" w14:textId="77777777" w:rsidR="003856E4" w:rsidRPr="005F28F0" w:rsidRDefault="003856E4" w:rsidP="003856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14:paraId="0544D873" w14:textId="77777777" w:rsidR="003856E4" w:rsidRPr="005F28F0" w:rsidRDefault="003856E4" w:rsidP="003856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F28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1.Текстът като смислово и езиково единство. </w:t>
      </w:r>
      <w:proofErr w:type="spellStart"/>
      <w:r w:rsidRPr="005F28F0">
        <w:rPr>
          <w:rFonts w:ascii="Times New Roman" w:eastAsia="Times New Roman" w:hAnsi="Times New Roman" w:cs="Times New Roman"/>
          <w:sz w:val="28"/>
          <w:szCs w:val="28"/>
          <w:lang w:eastAsia="bg-BG"/>
        </w:rPr>
        <w:t>Номинативна</w:t>
      </w:r>
      <w:proofErr w:type="spellEnd"/>
      <w:r w:rsidRPr="005F28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верига</w:t>
      </w:r>
    </w:p>
    <w:p w14:paraId="3D30545F" w14:textId="77777777" w:rsidR="003856E4" w:rsidRPr="005F28F0" w:rsidRDefault="003856E4" w:rsidP="003856E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 w:eastAsia="bg-BG"/>
        </w:rPr>
      </w:pPr>
      <w:r w:rsidRPr="005F28F0">
        <w:rPr>
          <w:rFonts w:ascii="Times New Roman" w:eastAsia="Times New Roman" w:hAnsi="Times New Roman" w:cs="Times New Roman"/>
          <w:sz w:val="28"/>
          <w:szCs w:val="28"/>
          <w:lang w:eastAsia="bg-BG"/>
        </w:rPr>
        <w:t>2. Средства за осъществяване на смислово и езиково единство в текста</w:t>
      </w:r>
    </w:p>
    <w:p w14:paraId="02219AE1" w14:textId="77777777" w:rsidR="003856E4" w:rsidRPr="005F28F0" w:rsidRDefault="003856E4" w:rsidP="003856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5F28F0">
        <w:rPr>
          <w:rFonts w:ascii="Times New Roman" w:eastAsia="Times New Roman" w:hAnsi="Times New Roman" w:cs="Times New Roman"/>
          <w:sz w:val="28"/>
          <w:szCs w:val="28"/>
          <w:lang w:eastAsia="bg-BG"/>
        </w:rPr>
        <w:t>3. Научен стил</w:t>
      </w:r>
    </w:p>
    <w:p w14:paraId="5E3F5F76" w14:textId="77777777" w:rsidR="003856E4" w:rsidRPr="005F28F0" w:rsidRDefault="003856E4" w:rsidP="003856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F28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4. Научнопопулярен стил </w:t>
      </w:r>
    </w:p>
    <w:p w14:paraId="403E14C6" w14:textId="77777777" w:rsidR="003856E4" w:rsidRPr="005F28F0" w:rsidRDefault="003856E4" w:rsidP="003856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F28F0">
        <w:rPr>
          <w:rFonts w:ascii="Times New Roman" w:eastAsia="Times New Roman" w:hAnsi="Times New Roman" w:cs="Times New Roman"/>
          <w:sz w:val="28"/>
          <w:szCs w:val="28"/>
          <w:lang w:eastAsia="bg-BG"/>
        </w:rPr>
        <w:t>5.Официално-делови стил</w:t>
      </w:r>
    </w:p>
    <w:p w14:paraId="28AFD7C8" w14:textId="77777777" w:rsidR="003856E4" w:rsidRPr="005F28F0" w:rsidRDefault="003856E4" w:rsidP="003856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F28F0">
        <w:rPr>
          <w:rFonts w:ascii="Times New Roman" w:eastAsia="Times New Roman" w:hAnsi="Times New Roman" w:cs="Times New Roman"/>
          <w:sz w:val="28"/>
          <w:szCs w:val="28"/>
          <w:lang w:eastAsia="bg-BG"/>
        </w:rPr>
        <w:t>6. Публицистичен стил</w:t>
      </w:r>
    </w:p>
    <w:p w14:paraId="7CF5E40D" w14:textId="77777777" w:rsidR="003856E4" w:rsidRPr="005F28F0" w:rsidRDefault="003856E4" w:rsidP="003856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F28F0">
        <w:rPr>
          <w:rFonts w:ascii="Times New Roman" w:eastAsia="Times New Roman" w:hAnsi="Times New Roman" w:cs="Times New Roman"/>
          <w:sz w:val="28"/>
          <w:szCs w:val="28"/>
          <w:lang w:eastAsia="bg-BG"/>
        </w:rPr>
        <w:t>7. Жанрове в научния, официално-деловия и публицистичния стил</w:t>
      </w:r>
    </w:p>
    <w:p w14:paraId="003AC31C" w14:textId="77777777" w:rsidR="003856E4" w:rsidRPr="005F28F0" w:rsidRDefault="003856E4" w:rsidP="003856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695BAA5D" w14:textId="77777777" w:rsidR="003856E4" w:rsidRPr="005F28F0" w:rsidRDefault="003856E4" w:rsidP="003856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5F28F0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II</w:t>
      </w:r>
      <w:r w:rsidRPr="005F28F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.Лексикология</w:t>
      </w:r>
    </w:p>
    <w:p w14:paraId="7CA39D88" w14:textId="77777777" w:rsidR="003856E4" w:rsidRPr="005F28F0" w:rsidRDefault="003856E4" w:rsidP="003856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14:paraId="2BDF5A47" w14:textId="77777777" w:rsidR="003856E4" w:rsidRPr="005F28F0" w:rsidRDefault="003856E4" w:rsidP="003856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F28F0">
        <w:rPr>
          <w:rFonts w:ascii="Times New Roman" w:eastAsia="Times New Roman" w:hAnsi="Times New Roman" w:cs="Times New Roman"/>
          <w:sz w:val="28"/>
          <w:szCs w:val="28"/>
          <w:lang w:eastAsia="bg-BG"/>
        </w:rPr>
        <w:t>8. Речников състав на езика. Активна и пасивна лексика.</w:t>
      </w:r>
    </w:p>
    <w:p w14:paraId="3297109D" w14:textId="77777777" w:rsidR="003856E4" w:rsidRPr="005F28F0" w:rsidRDefault="003856E4" w:rsidP="003856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F28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9. </w:t>
      </w:r>
      <w:proofErr w:type="spellStart"/>
      <w:r w:rsidRPr="005F28F0">
        <w:rPr>
          <w:rFonts w:ascii="Times New Roman" w:eastAsia="Times New Roman" w:hAnsi="Times New Roman" w:cs="Times New Roman"/>
          <w:sz w:val="28"/>
          <w:szCs w:val="28"/>
          <w:lang w:eastAsia="bg-BG"/>
        </w:rPr>
        <w:t>Пароними</w:t>
      </w:r>
      <w:proofErr w:type="spellEnd"/>
      <w:r w:rsidRPr="005F28F0">
        <w:rPr>
          <w:rFonts w:ascii="Times New Roman" w:eastAsia="Times New Roman" w:hAnsi="Times New Roman" w:cs="Times New Roman"/>
          <w:sz w:val="28"/>
          <w:szCs w:val="28"/>
          <w:lang w:eastAsia="bg-BG"/>
        </w:rPr>
        <w:t>, вулгаризми, евфемизми.</w:t>
      </w:r>
    </w:p>
    <w:p w14:paraId="68652110" w14:textId="77777777" w:rsidR="003856E4" w:rsidRPr="005F28F0" w:rsidRDefault="003856E4" w:rsidP="003856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F28F0">
        <w:rPr>
          <w:rFonts w:ascii="Times New Roman" w:eastAsia="Times New Roman" w:hAnsi="Times New Roman" w:cs="Times New Roman"/>
          <w:sz w:val="28"/>
          <w:szCs w:val="28"/>
          <w:lang w:eastAsia="bg-BG"/>
        </w:rPr>
        <w:t>10.Речево поведение при участие в диалог и дискусия</w:t>
      </w:r>
    </w:p>
    <w:p w14:paraId="0AB24E57" w14:textId="77777777" w:rsidR="003856E4" w:rsidRPr="005F28F0" w:rsidRDefault="003856E4" w:rsidP="003856E4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5F28F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t>II</w:t>
      </w:r>
      <w:r w:rsidRPr="005F28F0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.Литература</w:t>
      </w:r>
    </w:p>
    <w:p w14:paraId="757405D1" w14:textId="77777777" w:rsidR="003856E4" w:rsidRPr="005F28F0" w:rsidRDefault="003856E4" w:rsidP="003856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5F28F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І. Просвещение</w:t>
      </w:r>
    </w:p>
    <w:p w14:paraId="7F101530" w14:textId="77777777" w:rsidR="003856E4" w:rsidRPr="005F28F0" w:rsidRDefault="003856E4" w:rsidP="003856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14:paraId="2709D2CB" w14:textId="77777777" w:rsidR="003856E4" w:rsidRPr="005F28F0" w:rsidRDefault="003856E4" w:rsidP="003856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F28F0">
        <w:rPr>
          <w:rFonts w:ascii="Times New Roman" w:eastAsia="Times New Roman" w:hAnsi="Times New Roman" w:cs="Times New Roman"/>
          <w:sz w:val="28"/>
          <w:szCs w:val="28"/>
          <w:lang w:eastAsia="bg-BG"/>
        </w:rPr>
        <w:t>1. Просвещение</w:t>
      </w:r>
    </w:p>
    <w:p w14:paraId="3EE86F11" w14:textId="77777777" w:rsidR="003856E4" w:rsidRPr="005F28F0" w:rsidRDefault="003856E4" w:rsidP="003856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F28F0">
        <w:rPr>
          <w:rFonts w:ascii="Times New Roman" w:eastAsia="Times New Roman" w:hAnsi="Times New Roman" w:cs="Times New Roman"/>
          <w:sz w:val="28"/>
          <w:szCs w:val="28"/>
          <w:lang w:eastAsia="bg-BG"/>
        </w:rPr>
        <w:t>2. Джонатан Суифт и романът „Пътешествията на Гъливер”</w:t>
      </w:r>
    </w:p>
    <w:p w14:paraId="75F9B74A" w14:textId="77777777" w:rsidR="003856E4" w:rsidRPr="005F28F0" w:rsidRDefault="003856E4" w:rsidP="003856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07F9831A" w14:textId="77777777" w:rsidR="003856E4" w:rsidRPr="005F28F0" w:rsidRDefault="003856E4" w:rsidP="003856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F28F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ІІ. Романтизъм</w:t>
      </w:r>
    </w:p>
    <w:p w14:paraId="0A27419C" w14:textId="77777777" w:rsidR="003856E4" w:rsidRPr="005F28F0" w:rsidRDefault="003856E4" w:rsidP="003856E4">
      <w:pPr>
        <w:spacing w:after="0" w:line="360" w:lineRule="atLeast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5F28F0">
        <w:rPr>
          <w:rFonts w:ascii="Times New Roman" w:eastAsia="Times New Roman" w:hAnsi="Times New Roman" w:cs="Times New Roman"/>
          <w:sz w:val="28"/>
          <w:szCs w:val="28"/>
          <w:lang w:eastAsia="bg-BG"/>
        </w:rPr>
        <w:t>3. Романтизъм</w:t>
      </w:r>
    </w:p>
    <w:p w14:paraId="1F0CA3E3" w14:textId="77777777" w:rsidR="003856E4" w:rsidRPr="005F28F0" w:rsidRDefault="003856E4" w:rsidP="003856E4">
      <w:pPr>
        <w:spacing w:after="0" w:line="360" w:lineRule="atLeast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5F28F0">
        <w:rPr>
          <w:rFonts w:ascii="Times New Roman" w:eastAsia="Times New Roman" w:hAnsi="Times New Roman" w:cs="Times New Roman"/>
          <w:sz w:val="28"/>
          <w:szCs w:val="28"/>
          <w:lang w:eastAsia="bg-BG"/>
        </w:rPr>
        <w:t>4. Джордж Байрон и поемата „Дон Жуан”</w:t>
      </w:r>
    </w:p>
    <w:p w14:paraId="42F8075E" w14:textId="77777777" w:rsidR="003856E4" w:rsidRPr="005F28F0" w:rsidRDefault="003856E4" w:rsidP="003856E4">
      <w:pPr>
        <w:spacing w:after="0" w:line="360" w:lineRule="atLeast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5F28F0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5. Александър Пушкин и романът „Евгений Онегин”</w:t>
      </w:r>
    </w:p>
    <w:p w14:paraId="403F7B10" w14:textId="77777777" w:rsidR="003856E4" w:rsidRPr="005F28F0" w:rsidRDefault="003856E4" w:rsidP="003856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</w:p>
    <w:p w14:paraId="5E60ED73" w14:textId="77777777" w:rsidR="003856E4" w:rsidRPr="005F28F0" w:rsidRDefault="003856E4" w:rsidP="003856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5F28F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ІII. Реализъм</w:t>
      </w:r>
    </w:p>
    <w:p w14:paraId="47825069" w14:textId="77777777" w:rsidR="003856E4" w:rsidRPr="005F28F0" w:rsidRDefault="003856E4" w:rsidP="003856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14:paraId="6D539ABE" w14:textId="77777777" w:rsidR="003856E4" w:rsidRPr="005F28F0" w:rsidRDefault="003856E4" w:rsidP="003856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5F28F0">
        <w:rPr>
          <w:rFonts w:ascii="Times New Roman" w:eastAsia="Times New Roman" w:hAnsi="Times New Roman" w:cs="Times New Roman"/>
          <w:sz w:val="28"/>
          <w:szCs w:val="28"/>
          <w:lang w:eastAsia="bg-BG"/>
        </w:rPr>
        <w:t>6.</w:t>
      </w:r>
      <w:r w:rsidRPr="005F28F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5F28F0">
        <w:rPr>
          <w:rFonts w:ascii="Times New Roman" w:eastAsia="Times New Roman" w:hAnsi="Times New Roman" w:cs="Times New Roman"/>
          <w:sz w:val="28"/>
          <w:szCs w:val="28"/>
          <w:lang w:eastAsia="bg-BG"/>
        </w:rPr>
        <w:t>Реализъм</w:t>
      </w:r>
    </w:p>
    <w:p w14:paraId="3B64599E" w14:textId="77777777" w:rsidR="003856E4" w:rsidRPr="005F28F0" w:rsidRDefault="003856E4" w:rsidP="003856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F28F0">
        <w:rPr>
          <w:rFonts w:ascii="Times New Roman" w:eastAsia="Times New Roman" w:hAnsi="Times New Roman" w:cs="Times New Roman"/>
          <w:sz w:val="28"/>
          <w:szCs w:val="28"/>
          <w:lang w:eastAsia="bg-BG"/>
        </w:rPr>
        <w:t>7. Балзак и неговата „Човешка комедия”</w:t>
      </w:r>
    </w:p>
    <w:p w14:paraId="13CEE023" w14:textId="77777777" w:rsidR="003856E4" w:rsidRPr="005F28F0" w:rsidRDefault="003856E4" w:rsidP="003856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F28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8. Романът „Дядо </w:t>
      </w:r>
      <w:proofErr w:type="spellStart"/>
      <w:r w:rsidRPr="005F28F0">
        <w:rPr>
          <w:rFonts w:ascii="Times New Roman" w:eastAsia="Times New Roman" w:hAnsi="Times New Roman" w:cs="Times New Roman"/>
          <w:sz w:val="28"/>
          <w:szCs w:val="28"/>
          <w:lang w:eastAsia="bg-BG"/>
        </w:rPr>
        <w:t>Горио</w:t>
      </w:r>
      <w:proofErr w:type="spellEnd"/>
      <w:r w:rsidRPr="005F28F0">
        <w:rPr>
          <w:rFonts w:ascii="Times New Roman" w:eastAsia="Times New Roman" w:hAnsi="Times New Roman" w:cs="Times New Roman"/>
          <w:sz w:val="28"/>
          <w:szCs w:val="28"/>
          <w:lang w:eastAsia="bg-BG"/>
        </w:rPr>
        <w:t>”</w:t>
      </w:r>
    </w:p>
    <w:p w14:paraId="02795B1C" w14:textId="77777777" w:rsidR="003856E4" w:rsidRPr="005F28F0" w:rsidRDefault="003856E4" w:rsidP="003856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F28F0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 xml:space="preserve">9. Флобер и романът „Мадам </w:t>
      </w:r>
      <w:proofErr w:type="spellStart"/>
      <w:r w:rsidRPr="005F28F0">
        <w:rPr>
          <w:rFonts w:ascii="Times New Roman" w:eastAsia="Times New Roman" w:hAnsi="Times New Roman" w:cs="Times New Roman"/>
          <w:sz w:val="28"/>
          <w:szCs w:val="28"/>
          <w:lang w:eastAsia="bg-BG"/>
        </w:rPr>
        <w:t>Бовари</w:t>
      </w:r>
      <w:proofErr w:type="spellEnd"/>
      <w:r w:rsidRPr="005F28F0">
        <w:rPr>
          <w:rFonts w:ascii="Times New Roman" w:eastAsia="Times New Roman" w:hAnsi="Times New Roman" w:cs="Times New Roman"/>
          <w:sz w:val="28"/>
          <w:szCs w:val="28"/>
          <w:lang w:eastAsia="bg-BG"/>
        </w:rPr>
        <w:t>”</w:t>
      </w:r>
    </w:p>
    <w:p w14:paraId="04A90416" w14:textId="77777777" w:rsidR="003856E4" w:rsidRPr="005F28F0" w:rsidRDefault="003856E4" w:rsidP="003856E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630E7B56" w14:textId="77777777" w:rsidR="003856E4" w:rsidRPr="005F28F0" w:rsidRDefault="003856E4" w:rsidP="003856E4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5F28F0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IV</w:t>
      </w:r>
      <w:r w:rsidRPr="005F28F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 Модернизъм</w:t>
      </w:r>
    </w:p>
    <w:p w14:paraId="3D9E7DAE" w14:textId="77777777" w:rsidR="003856E4" w:rsidRPr="005F28F0" w:rsidRDefault="003856E4" w:rsidP="003856E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F28F0">
        <w:rPr>
          <w:rFonts w:ascii="Times New Roman" w:eastAsia="Times New Roman" w:hAnsi="Times New Roman" w:cs="Times New Roman"/>
          <w:sz w:val="28"/>
          <w:szCs w:val="28"/>
          <w:lang w:eastAsia="bg-BG"/>
        </w:rPr>
        <w:t>10.</w:t>
      </w:r>
      <w:r w:rsidRPr="005F28F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5F28F0">
        <w:rPr>
          <w:rFonts w:ascii="Times New Roman" w:eastAsia="Times New Roman" w:hAnsi="Times New Roman" w:cs="Times New Roman"/>
          <w:sz w:val="28"/>
          <w:szCs w:val="28"/>
          <w:lang w:eastAsia="bg-BG"/>
        </w:rPr>
        <w:t>Модернизъм</w:t>
      </w:r>
    </w:p>
    <w:p w14:paraId="044858E7" w14:textId="77777777" w:rsidR="003856E4" w:rsidRPr="005F28F0" w:rsidRDefault="003856E4" w:rsidP="003856E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F28F0">
        <w:rPr>
          <w:rFonts w:ascii="Times New Roman" w:eastAsia="Times New Roman" w:hAnsi="Times New Roman" w:cs="Times New Roman"/>
          <w:sz w:val="28"/>
          <w:szCs w:val="28"/>
          <w:lang w:eastAsia="bg-BG"/>
        </w:rPr>
        <w:t>11.Шарл Бодлер- „Цветя на злото”</w:t>
      </w:r>
    </w:p>
    <w:p w14:paraId="66873D7A" w14:textId="77777777" w:rsidR="003856E4" w:rsidRPr="005F28F0" w:rsidRDefault="003856E4" w:rsidP="003856E4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5F28F0">
        <w:rPr>
          <w:rFonts w:ascii="Times New Roman" w:eastAsia="Times New Roman" w:hAnsi="Times New Roman" w:cs="Times New Roman"/>
          <w:sz w:val="28"/>
          <w:szCs w:val="28"/>
          <w:lang w:eastAsia="bg-BG"/>
        </w:rPr>
        <w:t>12.Пол Верлен и елегията „Есенна песен”</w:t>
      </w:r>
    </w:p>
    <w:p w14:paraId="6D4E6DEC" w14:textId="77777777" w:rsidR="003856E4" w:rsidRPr="005F28F0" w:rsidRDefault="003856E4" w:rsidP="003856E4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14:paraId="74DBF98E" w14:textId="77777777" w:rsidR="003856E4" w:rsidRPr="005F28F0" w:rsidRDefault="003856E4" w:rsidP="003856E4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5F28F0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V</w:t>
      </w:r>
      <w:r w:rsidRPr="005F28F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.Българско възраждане</w:t>
      </w:r>
    </w:p>
    <w:p w14:paraId="3601C27C" w14:textId="77777777" w:rsidR="003856E4" w:rsidRPr="005F28F0" w:rsidRDefault="003856E4" w:rsidP="003856E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F28F0">
        <w:rPr>
          <w:rFonts w:ascii="Times New Roman" w:eastAsia="Times New Roman" w:hAnsi="Times New Roman" w:cs="Times New Roman"/>
          <w:sz w:val="28"/>
          <w:szCs w:val="28"/>
          <w:lang w:eastAsia="bg-BG"/>
        </w:rPr>
        <w:t>13.</w:t>
      </w:r>
      <w:r w:rsidRPr="005F28F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5F28F0">
        <w:rPr>
          <w:rFonts w:ascii="Times New Roman" w:eastAsia="Times New Roman" w:hAnsi="Times New Roman" w:cs="Times New Roman"/>
          <w:sz w:val="28"/>
          <w:szCs w:val="28"/>
          <w:lang w:eastAsia="bg-BG"/>
        </w:rPr>
        <w:t>Българско възраждане</w:t>
      </w:r>
    </w:p>
    <w:p w14:paraId="7C8ED94C" w14:textId="77777777" w:rsidR="003856E4" w:rsidRPr="005F28F0" w:rsidRDefault="003856E4" w:rsidP="003856E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F28F0">
        <w:rPr>
          <w:rFonts w:ascii="Times New Roman" w:eastAsia="Times New Roman" w:hAnsi="Times New Roman" w:cs="Times New Roman"/>
          <w:sz w:val="28"/>
          <w:szCs w:val="28"/>
          <w:lang w:eastAsia="bg-BG"/>
        </w:rPr>
        <w:t>14.Паисий Хилендарски и „История славянобългарска”</w:t>
      </w:r>
    </w:p>
    <w:p w14:paraId="0F33390A" w14:textId="77777777" w:rsidR="003856E4" w:rsidRPr="005F28F0" w:rsidRDefault="003856E4" w:rsidP="003856E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F28F0">
        <w:rPr>
          <w:rFonts w:ascii="Times New Roman" w:eastAsia="Times New Roman" w:hAnsi="Times New Roman" w:cs="Times New Roman"/>
          <w:sz w:val="28"/>
          <w:szCs w:val="28"/>
          <w:lang w:eastAsia="bg-BG"/>
        </w:rPr>
        <w:t>15.Петко Славейков и поемата „Изворът на Белоногата”</w:t>
      </w:r>
    </w:p>
    <w:p w14:paraId="3B1FF4FF" w14:textId="77777777" w:rsidR="003856E4" w:rsidRPr="005F28F0" w:rsidRDefault="003856E4" w:rsidP="003856E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F28F0">
        <w:rPr>
          <w:rFonts w:ascii="Times New Roman" w:eastAsia="Times New Roman" w:hAnsi="Times New Roman" w:cs="Times New Roman"/>
          <w:sz w:val="28"/>
          <w:szCs w:val="28"/>
          <w:lang w:eastAsia="bg-BG"/>
        </w:rPr>
        <w:t>16.Христо Ботев и стихотворенията „Майце си”, „Към брата си”, „Хаджи Димитър”,                                      „Обесването на Васил Левски”, „Странник” и „Моята молитва”</w:t>
      </w:r>
    </w:p>
    <w:p w14:paraId="42813379" w14:textId="77777777" w:rsidR="00093402" w:rsidRDefault="00093402"/>
    <w:sectPr w:rsidR="000934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6E4"/>
    <w:rsid w:val="00093402"/>
    <w:rsid w:val="0038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E29AE"/>
  <w15:chartTrackingRefBased/>
  <w15:docId w15:val="{A9F5A54E-DBB3-4DFA-A900-DF35EB134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56E4"/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Михаела Д. Трендафилова</dc:creator>
  <cp:keywords/>
  <dc:description/>
  <cp:lastModifiedBy>Михаела Д. Трендафилова</cp:lastModifiedBy>
  <cp:revision>1</cp:revision>
  <dcterms:created xsi:type="dcterms:W3CDTF">2022-08-27T14:56:00Z</dcterms:created>
  <dcterms:modified xsi:type="dcterms:W3CDTF">2022-08-27T14:56:00Z</dcterms:modified>
</cp:coreProperties>
</file>